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9A" w:rsidRPr="008A7BC5" w:rsidRDefault="006E049B" w:rsidP="006E049B">
      <w:pPr>
        <w:spacing w:after="10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8"/>
          <w:lang w:eastAsia="it-IT"/>
        </w:rPr>
      </w:pP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8"/>
          <w:lang w:eastAsia="it-IT"/>
        </w:rPr>
        <w:t>T</w:t>
      </w:r>
      <w:r w:rsidR="00DA3DC1">
        <w:rPr>
          <w:rFonts w:ascii="Book Antiqua" w:eastAsia="Times New Roman" w:hAnsi="Book Antiqua" w:cs="Times New Roman"/>
          <w:b/>
          <w:bCs/>
          <w:color w:val="000000"/>
          <w:sz w:val="24"/>
          <w:szCs w:val="28"/>
          <w:lang w:eastAsia="it-IT"/>
        </w:rPr>
        <w:t>.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8"/>
          <w:lang w:eastAsia="it-IT"/>
        </w:rPr>
        <w:t>F</w:t>
      </w:r>
      <w:r w:rsidR="00DA3DC1">
        <w:rPr>
          <w:rFonts w:ascii="Book Antiqua" w:eastAsia="Times New Roman" w:hAnsi="Book Antiqua" w:cs="Times New Roman"/>
          <w:b/>
          <w:bCs/>
          <w:color w:val="000000"/>
          <w:sz w:val="24"/>
          <w:szCs w:val="28"/>
          <w:lang w:eastAsia="it-IT"/>
        </w:rPr>
        <w:t>.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8"/>
          <w:lang w:eastAsia="it-IT"/>
        </w:rPr>
        <w:t>A</w:t>
      </w:r>
      <w:r w:rsidR="00DA3DC1">
        <w:rPr>
          <w:rFonts w:ascii="Book Antiqua" w:eastAsia="Times New Roman" w:hAnsi="Book Antiqua" w:cs="Times New Roman"/>
          <w:b/>
          <w:bCs/>
          <w:color w:val="000000"/>
          <w:sz w:val="24"/>
          <w:szCs w:val="28"/>
          <w:lang w:eastAsia="it-IT"/>
        </w:rPr>
        <w:t xml:space="preserve">. 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8"/>
          <w:lang w:eastAsia="it-IT"/>
        </w:rPr>
        <w:t xml:space="preserve"> II CICLO - CALENDARIO PROVE PRESELETTIVE</w:t>
      </w:r>
    </w:p>
    <w:p w:rsidR="00C2399A" w:rsidRPr="008A7BC5" w:rsidRDefault="00A23826" w:rsidP="006E049B">
      <w:pPr>
        <w:jc w:val="center"/>
        <w:rPr>
          <w:rFonts w:ascii="Book Antiqua" w:eastAsia="Times New Roman" w:hAnsi="Book Antiqua" w:cs="Times New Roman"/>
          <w:b/>
          <w:bCs/>
          <w:i/>
          <w:color w:val="000000"/>
          <w:sz w:val="24"/>
          <w:szCs w:val="28"/>
          <w:lang w:eastAsia="it-IT"/>
        </w:rPr>
      </w:pPr>
      <w:r w:rsidRPr="008A7BC5">
        <w:rPr>
          <w:rFonts w:ascii="Book Antiqua" w:eastAsia="Times New Roman" w:hAnsi="Book Antiqua" w:cs="Times New Roman"/>
          <w:b/>
          <w:bCs/>
          <w:i/>
          <w:color w:val="000000"/>
          <w:sz w:val="24"/>
          <w:szCs w:val="28"/>
          <w:lang w:eastAsia="it-IT"/>
        </w:rPr>
        <w:t xml:space="preserve">UNIVERSITÀ </w:t>
      </w:r>
      <w:r w:rsidR="006E049B" w:rsidRPr="008A7BC5">
        <w:rPr>
          <w:rFonts w:ascii="Book Antiqua" w:eastAsia="Times New Roman" w:hAnsi="Book Antiqua" w:cs="Times New Roman"/>
          <w:b/>
          <w:bCs/>
          <w:i/>
          <w:color w:val="000000"/>
          <w:sz w:val="24"/>
          <w:szCs w:val="28"/>
          <w:lang w:eastAsia="it-IT"/>
        </w:rPr>
        <w:t xml:space="preserve"> DEGLI</w:t>
      </w:r>
      <w:r w:rsidRPr="008A7BC5">
        <w:rPr>
          <w:rFonts w:ascii="Book Antiqua" w:eastAsia="Times New Roman" w:hAnsi="Book Antiqua" w:cs="Times New Roman"/>
          <w:b/>
          <w:bCs/>
          <w:i/>
          <w:color w:val="000000"/>
          <w:sz w:val="24"/>
          <w:szCs w:val="28"/>
          <w:lang w:eastAsia="it-IT"/>
        </w:rPr>
        <w:t xml:space="preserve"> ST</w:t>
      </w:r>
      <w:r w:rsidR="006E049B" w:rsidRPr="008A7BC5">
        <w:rPr>
          <w:rFonts w:ascii="Book Antiqua" w:eastAsia="Times New Roman" w:hAnsi="Book Antiqua" w:cs="Times New Roman"/>
          <w:b/>
          <w:bCs/>
          <w:i/>
          <w:color w:val="000000"/>
          <w:sz w:val="24"/>
          <w:szCs w:val="28"/>
          <w:lang w:eastAsia="it-IT"/>
        </w:rPr>
        <w:t>U</w:t>
      </w:r>
      <w:r w:rsidRPr="008A7BC5">
        <w:rPr>
          <w:rFonts w:ascii="Book Antiqua" w:eastAsia="Times New Roman" w:hAnsi="Book Antiqua" w:cs="Times New Roman"/>
          <w:b/>
          <w:bCs/>
          <w:i/>
          <w:color w:val="000000"/>
          <w:sz w:val="24"/>
          <w:szCs w:val="28"/>
          <w:lang w:eastAsia="it-IT"/>
        </w:rPr>
        <w:t>DI DI TERAMO – FACOLTÀ DI GIURISPRUDENZA</w:t>
      </w:r>
    </w:p>
    <w:p w:rsidR="00F01EFD" w:rsidRDefault="00F01EFD" w:rsidP="00552769">
      <w:pPr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C2399A" w:rsidRPr="008A7BC5" w:rsidRDefault="00552769" w:rsidP="00552769">
      <w:pPr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14 LUGLIO 2014  ORE 16,00   </w:t>
      </w:r>
    </w:p>
    <w:p w:rsidR="00521965" w:rsidRPr="008A7BC5" w:rsidRDefault="00C2399A">
      <w:pP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A038   (fisica) </w:t>
      </w:r>
      <w:r w:rsidR="00A2382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n° 79 candidati – </w:t>
      </w:r>
      <w:r w:rsidR="00A23826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14</w:t>
      </w:r>
    </w:p>
    <w:p w:rsidR="00A23826" w:rsidRPr="008A7BC5" w:rsidRDefault="00DF16F0" w:rsidP="00CD2F62">
      <w:pPr>
        <w:spacing w:after="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="00A23826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DI VIGILANZA</w:t>
      </w:r>
    </w:p>
    <w:p w:rsidR="00A23826" w:rsidRPr="008A7BC5" w:rsidRDefault="00C2399A" w:rsidP="000C6D8C">
      <w:pPr>
        <w:pStyle w:val="Paragrafoelenco"/>
        <w:numPr>
          <w:ilvl w:val="0"/>
          <w:numId w:val="1"/>
        </w:numPr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MOSCHELLA CLARA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</w:t>
      </w:r>
      <w:r w:rsidR="00A2382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CD2F6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</w:t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A2382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Presidente -  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Dirigente Scolastico</w:t>
      </w:r>
      <w:r w:rsidR="0028194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I.C</w:t>
      </w:r>
      <w:r w:rsidR="00A2382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. 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3B19E8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Nicolò a </w:t>
      </w:r>
      <w:proofErr w:type="spellStart"/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Tordino</w:t>
      </w:r>
      <w:proofErr w:type="spellEnd"/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</w:t>
      </w:r>
    </w:p>
    <w:p w:rsidR="00A77D40" w:rsidRPr="008A7BC5" w:rsidRDefault="00C2399A" w:rsidP="000C6D8C">
      <w:pPr>
        <w:pStyle w:val="Paragrafoelenco"/>
        <w:numPr>
          <w:ilvl w:val="0"/>
          <w:numId w:val="1"/>
        </w:numPr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ESPOSITO SILVANA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</w:t>
      </w:r>
      <w:r w:rsidR="00A2382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CD2F6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</w:t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CD2F6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Commissario -</w:t>
      </w:r>
      <w:r w:rsidR="00A2382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C2399A" w:rsidRPr="008A7BC5" w:rsidRDefault="00C2399A" w:rsidP="000C6D8C">
      <w:pPr>
        <w:pStyle w:val="Paragrafoelenco"/>
        <w:numPr>
          <w:ilvl w:val="0"/>
          <w:numId w:val="1"/>
        </w:numPr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SCARICAMAZZA DIANA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A2382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Commissario - </w:t>
      </w:r>
      <w:r w:rsidR="0028194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6C1BA2" w:rsidRPr="008A7BC5" w:rsidRDefault="006C1BA2" w:rsidP="00CD2F62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6C1BA2" w:rsidRPr="008A7BC5" w:rsidRDefault="006C1BA2" w:rsidP="005C687C">
      <w:pPr>
        <w:pStyle w:val="Nessunaspaziatura"/>
        <w:tabs>
          <w:tab w:val="left" w:pos="6165"/>
        </w:tabs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Altitonante Sergio</w:t>
      </w:r>
      <w:r w:rsidR="00A23826" w:rsidRPr="008A7BC5">
        <w:rPr>
          <w:rFonts w:ascii="Book Antiqua" w:hAnsi="Book Antiqua"/>
          <w:sz w:val="24"/>
          <w:lang w:eastAsia="it-IT"/>
        </w:rPr>
        <w:t xml:space="preserve"> – Università Teramo </w:t>
      </w:r>
      <w:r w:rsidR="005C687C">
        <w:rPr>
          <w:rFonts w:ascii="Book Antiqua" w:hAnsi="Book Antiqua"/>
          <w:sz w:val="24"/>
          <w:lang w:eastAsia="it-IT"/>
        </w:rPr>
        <w:tab/>
      </w:r>
    </w:p>
    <w:p w:rsidR="006C1BA2" w:rsidRPr="008A7BC5" w:rsidRDefault="006C1BA2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Capacchietti Giulia</w:t>
      </w:r>
      <w:r w:rsidR="00A23826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6C1BA2" w:rsidRPr="008A7BC5" w:rsidRDefault="005C687C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Liliana Pompei</w:t>
      </w:r>
      <w:r w:rsidR="00A23826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552769" w:rsidRPr="008A7BC5" w:rsidRDefault="00552769" w:rsidP="00F01EFD">
      <w:pPr>
        <w:spacing w:before="30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14</w:t>
      </w:r>
      <w:r w:rsidR="0028194C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LUGLIO 2014  ORE 16</w:t>
      </w:r>
      <w:r w:rsidR="0028194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,00   </w:t>
      </w:r>
    </w:p>
    <w:p w:rsidR="00A23826" w:rsidRPr="008A7BC5" w:rsidRDefault="00A23826" w:rsidP="00CD2F62">
      <w:pPr>
        <w:spacing w:after="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522D5F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ACC. 19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- n° 15  candidati- </w:t>
      </w:r>
      <w:r w:rsidR="00EB165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</w:t>
      </w:r>
      <w:r w:rsidR="00EB165F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15</w:t>
      </w:r>
      <w:r w:rsidR="00EB165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</w:p>
    <w:p w:rsidR="00522D5F" w:rsidRDefault="00C2399A" w:rsidP="00522D5F">
      <w:pPr>
        <w:spacing w:after="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A058 </w:t>
      </w:r>
      <w:r w:rsidR="005F3C0D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(s</w:t>
      </w:r>
      <w:r w:rsidR="00277E3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</w:t>
      </w:r>
      <w:r w:rsidR="005F3C0D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ienze – </w:t>
      </w:r>
      <w:proofErr w:type="spellStart"/>
      <w:r w:rsidR="005F3C0D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mecc</w:t>
      </w:r>
      <w:proofErr w:type="spellEnd"/>
      <w:r w:rsidR="005F3C0D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. </w:t>
      </w:r>
      <w:proofErr w:type="spellStart"/>
      <w:r w:rsidR="005F3C0D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Agr</w:t>
      </w:r>
      <w:proofErr w:type="spellEnd"/>
      <w:r w:rsidR="005F3C0D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.)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  </w:t>
      </w:r>
    </w:p>
    <w:p w:rsidR="00CD2F62" w:rsidRPr="008A7BC5" w:rsidRDefault="005F3C0D" w:rsidP="00EB165F">
      <w:pP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A074 (zootecnica)        </w:t>
      </w:r>
    </w:p>
    <w:p w:rsidR="00EB165F" w:rsidRPr="008A7BC5" w:rsidRDefault="005F3C0D" w:rsidP="00CD2F62">
      <w:pPr>
        <w:spacing w:after="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DF16F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="00DF16F0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EB165F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5F3C0D" w:rsidRPr="008A7BC5" w:rsidRDefault="005F3C0D" w:rsidP="00387D57">
      <w:pPr>
        <w:pStyle w:val="Paragrafoelenco"/>
        <w:numPr>
          <w:ilvl w:val="0"/>
          <w:numId w:val="1"/>
        </w:numPr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CERULLI GIOVANNA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EF2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Presidente </w:t>
      </w:r>
      <w:r w:rsidR="00CD2F6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Funzionario </w:t>
      </w:r>
      <w:r w:rsidR="00CD2F6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mbito Territoriale Teramo</w:t>
      </w:r>
    </w:p>
    <w:p w:rsidR="005F3C0D" w:rsidRPr="008A7BC5" w:rsidRDefault="005F3C0D" w:rsidP="00387D57">
      <w:pPr>
        <w:pStyle w:val="Paragrafoelenco"/>
        <w:numPr>
          <w:ilvl w:val="0"/>
          <w:numId w:val="1"/>
        </w:numPr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BENVENUTO GILDA</w:t>
      </w:r>
      <w:r w:rsidR="00CD2F6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</w:t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EF2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CD2F6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5F3C0D" w:rsidRPr="008A7BC5" w:rsidRDefault="005F3C0D" w:rsidP="00387D57">
      <w:pPr>
        <w:pStyle w:val="Paragrafoelenco"/>
        <w:numPr>
          <w:ilvl w:val="0"/>
          <w:numId w:val="1"/>
        </w:numPr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SORGI</w:t>
      </w:r>
      <w:r w:rsidR="00636F4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GABRIELLA</w:t>
      </w:r>
      <w:r w:rsidR="00CD2F6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 </w:t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bookmarkStart w:id="0" w:name="_GoBack"/>
      <w:bookmarkEnd w:id="0"/>
      <w:r w:rsidR="00EF2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CD2F6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6C1BA2" w:rsidRPr="008A7BC5" w:rsidRDefault="006C1BA2" w:rsidP="00CD2F62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EB165F" w:rsidRDefault="00EB165F" w:rsidP="00F01EFD">
      <w:pPr>
        <w:spacing w:after="0" w:line="240" w:lineRule="auto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D'Archivio Evarita</w:t>
      </w:r>
      <w:r w:rsidR="0072554E" w:rsidRPr="008A7BC5">
        <w:rPr>
          <w:rFonts w:ascii="Book Antiqua" w:hAnsi="Book Antiqua"/>
          <w:sz w:val="24"/>
          <w:lang w:eastAsia="it-IT"/>
        </w:rPr>
        <w:t>– Università Teramo</w:t>
      </w:r>
    </w:p>
    <w:p w:rsidR="00562909" w:rsidRPr="008A7BC5" w:rsidRDefault="00562909" w:rsidP="00F01EFD">
      <w:pPr>
        <w:spacing w:before="30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14 LUGLIO 2014  ORE 16,00   </w:t>
      </w:r>
    </w:p>
    <w:p w:rsidR="00EB165F" w:rsidRPr="008A7BC5" w:rsidRDefault="00EB165F" w:rsidP="005F3C0D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5C53D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ACC. 3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- n° 131 candidati – 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16</w:t>
      </w:r>
    </w:p>
    <w:p w:rsidR="00522D5F" w:rsidRDefault="005F3C0D" w:rsidP="005F3C0D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A031 (ed. musicale II°)        </w:t>
      </w:r>
    </w:p>
    <w:p w:rsidR="00EB165F" w:rsidRPr="008A7BC5" w:rsidRDefault="005F3C0D" w:rsidP="005F3C0D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A032 (musica)   </w:t>
      </w:r>
    </w:p>
    <w:p w:rsidR="005F3C0D" w:rsidRPr="008A7BC5" w:rsidRDefault="005F3C0D" w:rsidP="005F3C0D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</w:t>
      </w:r>
    </w:p>
    <w:p w:rsidR="005F3C0D" w:rsidRPr="008A7BC5" w:rsidRDefault="00DF16F0" w:rsidP="005F3C0D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EB165F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EB165F" w:rsidRPr="008A7BC5" w:rsidRDefault="005F3C0D" w:rsidP="00387D57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 GIAMPAOLO LOREDANA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EF2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EF2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Presidente </w:t>
      </w:r>
      <w:r w:rsidR="00010D7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–</w:t>
      </w:r>
      <w:r w:rsidR="00CD2F6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Dir</w:t>
      </w:r>
      <w:r w:rsidR="00010D7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Scol</w:t>
      </w:r>
      <w:proofErr w:type="spellEnd"/>
      <w:r w:rsidR="00010D7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L.Classico</w:t>
      </w:r>
      <w:proofErr w:type="spellEnd"/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-Delfico – Teramo </w:t>
      </w:r>
      <w:r w:rsidR="0028194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5F3C0D" w:rsidRPr="008A7BC5" w:rsidRDefault="005F3C0D" w:rsidP="00387D57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DELL’ORLETTA ALFONSINA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</w:t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EF2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CD2F6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5F3C0D" w:rsidRDefault="007426E6" w:rsidP="00387D57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PIERSANTI FILOMENA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 </w:t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EF2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CD2F6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010D74" w:rsidRPr="008A7BC5" w:rsidRDefault="00010D74" w:rsidP="00010D74">
      <w:pPr>
        <w:pStyle w:val="Paragrafoelenco"/>
        <w:spacing w:after="0" w:line="240" w:lineRule="auto"/>
        <w:ind w:left="78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562909" w:rsidRPr="008A7BC5" w:rsidRDefault="00562909" w:rsidP="005F3C0D">
      <w:pPr>
        <w:spacing w:after="0" w:line="240" w:lineRule="auto"/>
        <w:ind w:left="42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8A7BC5" w:rsidRDefault="006C1BA2" w:rsidP="00CD2F62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EB165F" w:rsidRPr="008A7BC5" w:rsidRDefault="00EB165F" w:rsidP="00EB165F">
      <w:pPr>
        <w:spacing w:after="0" w:line="240" w:lineRule="auto"/>
        <w:ind w:left="42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 Girolamo Alfonso</w:t>
      </w:r>
      <w:r w:rsidR="0072554E" w:rsidRPr="008A7BC5">
        <w:rPr>
          <w:rFonts w:ascii="Book Antiqua" w:hAnsi="Book Antiqua"/>
          <w:sz w:val="24"/>
          <w:lang w:eastAsia="it-IT"/>
        </w:rPr>
        <w:t>– Università Teramo</w:t>
      </w:r>
    </w:p>
    <w:p w:rsidR="00EB165F" w:rsidRPr="008A7BC5" w:rsidRDefault="00EB165F" w:rsidP="00EB165F">
      <w:pPr>
        <w:spacing w:after="0" w:line="240" w:lineRule="auto"/>
        <w:ind w:left="42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Fernanda Castagna</w:t>
      </w:r>
      <w:r w:rsidR="0072554E" w:rsidRPr="008A7BC5">
        <w:rPr>
          <w:rFonts w:ascii="Book Antiqua" w:hAnsi="Book Antiqua"/>
          <w:sz w:val="24"/>
          <w:lang w:eastAsia="it-IT"/>
        </w:rPr>
        <w:t>– Università Teramo</w:t>
      </w:r>
    </w:p>
    <w:p w:rsidR="00EB165F" w:rsidRPr="008A7BC5" w:rsidRDefault="00EB165F" w:rsidP="00EB165F">
      <w:pPr>
        <w:spacing w:after="0" w:line="240" w:lineRule="auto"/>
        <w:ind w:left="42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Fioretti Antonella </w:t>
      </w:r>
      <w:r w:rsidR="0072554E" w:rsidRPr="008A7BC5">
        <w:rPr>
          <w:rFonts w:ascii="Book Antiqua" w:hAnsi="Book Antiqua"/>
          <w:sz w:val="24"/>
          <w:lang w:eastAsia="it-IT"/>
        </w:rPr>
        <w:t>– Università Teramo</w:t>
      </w:r>
    </w:p>
    <w:p w:rsidR="00562909" w:rsidRPr="008A7BC5" w:rsidRDefault="00EB165F" w:rsidP="00EB165F">
      <w:pPr>
        <w:spacing w:after="0" w:line="240" w:lineRule="auto"/>
        <w:ind w:left="42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Perrotta Elena</w:t>
      </w:r>
      <w:r w:rsidR="0072554E" w:rsidRPr="008A7BC5">
        <w:rPr>
          <w:rFonts w:ascii="Book Antiqua" w:hAnsi="Book Antiqua"/>
          <w:sz w:val="24"/>
          <w:lang w:eastAsia="it-IT"/>
        </w:rPr>
        <w:t>– Università Teramo</w:t>
      </w:r>
    </w:p>
    <w:p w:rsidR="00470E3B" w:rsidRPr="008A7BC5" w:rsidRDefault="00470E3B" w:rsidP="00562909">
      <w:pPr>
        <w:spacing w:after="0" w:line="240" w:lineRule="auto"/>
        <w:ind w:left="420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470E3B" w:rsidRPr="008A7BC5" w:rsidRDefault="00470E3B" w:rsidP="00562909">
      <w:pPr>
        <w:spacing w:after="0" w:line="240" w:lineRule="auto"/>
        <w:ind w:left="420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562909" w:rsidRPr="008A7BC5" w:rsidRDefault="00562909" w:rsidP="00CD2F62">
      <w:pPr>
        <w:spacing w:line="240" w:lineRule="auto"/>
        <w:ind w:left="420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15 L</w:t>
      </w:r>
      <w:r w:rsidR="00993564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UGLIO 2014  ORE 10,00   </w:t>
      </w:r>
    </w:p>
    <w:p w:rsidR="00562909" w:rsidRPr="008A7BC5" w:rsidRDefault="00EB165F" w:rsidP="00522D5F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522D5F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ACC. 5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- n° 488 candidati – 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aule 11, 12, 14 e 16</w:t>
      </w:r>
    </w:p>
    <w:p w:rsidR="005F3C0D" w:rsidRPr="008A7BC5" w:rsidRDefault="0003384F" w:rsidP="00522D5F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A043</w:t>
      </w:r>
      <w:r w:rsidR="005F3C0D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(</w:t>
      </w:r>
      <w:r w:rsidR="005D42E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Italiano, Storia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,</w:t>
      </w:r>
      <w:r w:rsidR="005D42E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Geografia nella Scuola Sec. di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I°</w:t>
      </w:r>
      <w:r w:rsidR="005F3C0D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)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  </w:t>
      </w:r>
    </w:p>
    <w:p w:rsidR="0003384F" w:rsidRPr="008A7BC5" w:rsidRDefault="0003384F" w:rsidP="00522D5F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A050</w:t>
      </w:r>
      <w:r w:rsidR="00522D5F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(</w:t>
      </w:r>
      <w:r w:rsidR="005D42E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Materie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Lett</w:t>
      </w:r>
      <w:r w:rsidR="005D42E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erarie </w:t>
      </w:r>
      <w:r w:rsidR="002C30EA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negli Istituti di Istruzione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II°)</w:t>
      </w:r>
    </w:p>
    <w:p w:rsidR="00EB165F" w:rsidRPr="008A7BC5" w:rsidRDefault="00EB165F" w:rsidP="00EB165F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EB165F" w:rsidRPr="008A7BC5" w:rsidRDefault="00DF16F0" w:rsidP="00EB165F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EB165F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6B0797" w:rsidRPr="008A7BC5" w:rsidRDefault="0003384F" w:rsidP="00387D57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MOSCHELLA CLARA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522D5F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Presidente 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Dir</w:t>
      </w:r>
      <w:r w:rsidR="00522D5F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Scol</w:t>
      </w:r>
      <w:proofErr w:type="spellEnd"/>
      <w:r w:rsidR="00522D5F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I.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C. </w:t>
      </w:r>
      <w:proofErr w:type="spellStart"/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S.Nicolò</w:t>
      </w:r>
      <w:proofErr w:type="spellEnd"/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a </w:t>
      </w:r>
      <w:proofErr w:type="spellStart"/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Tordino</w:t>
      </w:r>
      <w:proofErr w:type="spellEnd"/>
      <w:r w:rsidR="00993564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03384F" w:rsidRPr="008A7BC5" w:rsidRDefault="0003384F" w:rsidP="00387D57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ESPOSITO SILVANA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 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03384F" w:rsidRPr="008A7BC5" w:rsidRDefault="0003384F" w:rsidP="00387D57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DELL’O</w:t>
      </w:r>
      <w:r w:rsidR="007426E6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RL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ETTA ALFONSINA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806493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282289" w:rsidRPr="008A7BC5" w:rsidRDefault="00282289" w:rsidP="00282289">
      <w:pPr>
        <w:pStyle w:val="Paragrafoelenco"/>
        <w:spacing w:after="0" w:line="240" w:lineRule="auto"/>
        <w:ind w:left="114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8A7BC5" w:rsidRDefault="006C1BA2" w:rsidP="00CD2F62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EB165F" w:rsidRPr="008A7BC5" w:rsidRDefault="00EB165F" w:rsidP="00F17C45">
      <w:pPr>
        <w:pStyle w:val="Nessunaspaziatura"/>
        <w:rPr>
          <w:rFonts w:ascii="Book Antiqua" w:hAnsi="Book Antiqua"/>
          <w:b/>
          <w:sz w:val="24"/>
          <w:lang w:eastAsia="it-IT"/>
        </w:rPr>
      </w:pPr>
      <w:r w:rsidRPr="008A7BC5">
        <w:rPr>
          <w:rFonts w:ascii="Book Antiqua" w:hAnsi="Book Antiqua"/>
          <w:b/>
          <w:sz w:val="24"/>
          <w:lang w:eastAsia="it-IT"/>
        </w:rPr>
        <w:t>Aula 11</w:t>
      </w:r>
      <w:r w:rsidR="00470E3B" w:rsidRPr="008A7BC5">
        <w:rPr>
          <w:rFonts w:ascii="Book Antiqua" w:hAnsi="Book Antiqua"/>
          <w:b/>
          <w:sz w:val="24"/>
          <w:lang w:eastAsia="it-IT"/>
        </w:rPr>
        <w:t xml:space="preserve"> </w:t>
      </w:r>
      <w:r w:rsidR="00470E3B" w:rsidRPr="008A7BC5">
        <w:rPr>
          <w:rFonts w:ascii="Book Antiqua" w:hAnsi="Book Antiqua"/>
          <w:sz w:val="24"/>
          <w:lang w:eastAsia="it-IT"/>
        </w:rPr>
        <w:t>(38 candidati)</w:t>
      </w:r>
      <w:r w:rsidRPr="008A7BC5">
        <w:rPr>
          <w:rFonts w:ascii="Book Antiqua" w:hAnsi="Book Antiqua"/>
          <w:b/>
          <w:sz w:val="24"/>
          <w:lang w:eastAsia="it-IT"/>
        </w:rPr>
        <w:t>:</w:t>
      </w:r>
    </w:p>
    <w:p w:rsidR="00EB165F" w:rsidRPr="008A7BC5" w:rsidRDefault="00EB165F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Santori Alessandro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EB165F" w:rsidRPr="008A7BC5" w:rsidRDefault="00EB165F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Altitonante Sergio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F17C45" w:rsidRPr="008A7BC5" w:rsidRDefault="00F17C45" w:rsidP="00CD2F62">
      <w:pPr>
        <w:spacing w:after="10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EB165F" w:rsidRPr="008A7BC5" w:rsidRDefault="00EB165F" w:rsidP="00F17C45">
      <w:pPr>
        <w:pStyle w:val="Nessunaspaziatura"/>
        <w:rPr>
          <w:rFonts w:ascii="Book Antiqua" w:hAnsi="Book Antiqua"/>
          <w:b/>
          <w:sz w:val="24"/>
          <w:lang w:eastAsia="it-IT"/>
        </w:rPr>
      </w:pPr>
      <w:r w:rsidRPr="008A7BC5">
        <w:rPr>
          <w:rFonts w:ascii="Book Antiqua" w:hAnsi="Book Antiqua"/>
          <w:b/>
          <w:sz w:val="24"/>
          <w:lang w:eastAsia="it-IT"/>
        </w:rPr>
        <w:t>Aula 12</w:t>
      </w:r>
      <w:r w:rsidR="00470E3B" w:rsidRPr="008A7BC5">
        <w:rPr>
          <w:rFonts w:ascii="Book Antiqua" w:hAnsi="Book Antiqua"/>
          <w:b/>
          <w:sz w:val="24"/>
          <w:lang w:eastAsia="it-IT"/>
        </w:rPr>
        <w:t xml:space="preserve"> </w:t>
      </w:r>
      <w:r w:rsidR="00470E3B" w:rsidRPr="008A7BC5">
        <w:rPr>
          <w:rFonts w:ascii="Book Antiqua" w:hAnsi="Book Antiqua"/>
          <w:sz w:val="24"/>
          <w:lang w:eastAsia="it-IT"/>
        </w:rPr>
        <w:t>(150 candidati)</w:t>
      </w:r>
      <w:r w:rsidRPr="008A7BC5">
        <w:rPr>
          <w:rFonts w:ascii="Book Antiqua" w:hAnsi="Book Antiqua"/>
          <w:b/>
          <w:sz w:val="24"/>
          <w:lang w:eastAsia="it-IT"/>
        </w:rPr>
        <w:t>:</w:t>
      </w:r>
    </w:p>
    <w:p w:rsidR="00C77845" w:rsidRPr="008A7BC5" w:rsidRDefault="00C77845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Figliola Elena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C77845" w:rsidRPr="008A7BC5" w:rsidRDefault="00010D74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Cameli Amalia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C77845" w:rsidRPr="008A7BC5" w:rsidRDefault="00C77845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Capacchietti Giulia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EB165F" w:rsidRPr="008A7BC5" w:rsidRDefault="00EB165F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Capitanio Francesco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EB165F" w:rsidRPr="0071684F" w:rsidRDefault="00495226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Christian Castagna</w:t>
      </w:r>
      <w:r w:rsidR="000B020A" w:rsidRPr="0071684F">
        <w:rPr>
          <w:rFonts w:ascii="Book Antiqua" w:hAnsi="Book Antiqua"/>
          <w:sz w:val="24"/>
          <w:lang w:eastAsia="it-IT"/>
        </w:rPr>
        <w:t xml:space="preserve"> – Università Teramo</w:t>
      </w:r>
      <w:r w:rsidR="0071684F" w:rsidRPr="0071684F">
        <w:rPr>
          <w:rFonts w:ascii="Book Antiqua" w:hAnsi="Book Antiqua"/>
          <w:sz w:val="24"/>
          <w:lang w:eastAsia="it-IT"/>
        </w:rPr>
        <w:t xml:space="preserve"> </w:t>
      </w:r>
    </w:p>
    <w:p w:rsidR="00F17C45" w:rsidRPr="008A7BC5" w:rsidRDefault="00F17C45" w:rsidP="00CD2F62">
      <w:pPr>
        <w:spacing w:after="10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EB165F" w:rsidRPr="008A7BC5" w:rsidRDefault="00EB165F" w:rsidP="00F17C45">
      <w:pPr>
        <w:pStyle w:val="Nessunaspaziatura"/>
        <w:rPr>
          <w:rFonts w:ascii="Book Antiqua" w:hAnsi="Book Antiqua"/>
          <w:b/>
          <w:sz w:val="24"/>
          <w:lang w:eastAsia="it-IT"/>
        </w:rPr>
      </w:pPr>
      <w:r w:rsidRPr="008A7BC5">
        <w:rPr>
          <w:rFonts w:ascii="Book Antiqua" w:hAnsi="Book Antiqua"/>
          <w:b/>
          <w:sz w:val="24"/>
          <w:lang w:eastAsia="it-IT"/>
        </w:rPr>
        <w:t>Aula 14</w:t>
      </w:r>
      <w:r w:rsidR="00470E3B" w:rsidRPr="008A7BC5">
        <w:rPr>
          <w:rFonts w:ascii="Book Antiqua" w:hAnsi="Book Antiqua"/>
          <w:b/>
          <w:sz w:val="24"/>
          <w:lang w:eastAsia="it-IT"/>
        </w:rPr>
        <w:t xml:space="preserve"> </w:t>
      </w:r>
      <w:r w:rsidR="00470E3B" w:rsidRPr="008A7BC5">
        <w:rPr>
          <w:rFonts w:ascii="Book Antiqua" w:hAnsi="Book Antiqua"/>
          <w:sz w:val="24"/>
          <w:lang w:eastAsia="it-IT"/>
        </w:rPr>
        <w:t>(149 candidati)</w:t>
      </w:r>
      <w:r w:rsidRPr="008A7BC5">
        <w:rPr>
          <w:rFonts w:ascii="Book Antiqua" w:hAnsi="Book Antiqua"/>
          <w:b/>
          <w:sz w:val="24"/>
          <w:lang w:eastAsia="it-IT"/>
        </w:rPr>
        <w:t>:</w:t>
      </w:r>
    </w:p>
    <w:p w:rsidR="00C77845" w:rsidRPr="008A7BC5" w:rsidRDefault="00C77845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Cipriani Cinzia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C77845" w:rsidRPr="008A7BC5" w:rsidRDefault="000B020A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Colasacco Christian  – Università Teramo</w:t>
      </w:r>
    </w:p>
    <w:p w:rsidR="00C77845" w:rsidRPr="008A7BC5" w:rsidRDefault="00C77845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De Luca Giuseppina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EB165F" w:rsidRPr="008A7BC5" w:rsidRDefault="00EB165F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Di Giacinto Enzo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EB165F" w:rsidRPr="008A7BC5" w:rsidRDefault="000B020A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Di Giuseppe Sonia – Università Teramo</w:t>
      </w:r>
    </w:p>
    <w:p w:rsidR="00F17C45" w:rsidRPr="008A7BC5" w:rsidRDefault="00F17C45" w:rsidP="00CD2F62">
      <w:pPr>
        <w:spacing w:after="10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EB165F" w:rsidRPr="008A7BC5" w:rsidRDefault="00EB165F" w:rsidP="00F17C45">
      <w:pPr>
        <w:pStyle w:val="Nessunaspaziatura"/>
        <w:rPr>
          <w:rFonts w:ascii="Book Antiqua" w:hAnsi="Book Antiqua"/>
          <w:b/>
          <w:sz w:val="24"/>
          <w:lang w:eastAsia="it-IT"/>
        </w:rPr>
      </w:pPr>
      <w:r w:rsidRPr="008A7BC5">
        <w:rPr>
          <w:rFonts w:ascii="Book Antiqua" w:hAnsi="Book Antiqua"/>
          <w:b/>
          <w:sz w:val="24"/>
          <w:lang w:eastAsia="it-IT"/>
        </w:rPr>
        <w:t>Aula 16</w:t>
      </w:r>
      <w:r w:rsidR="00470E3B" w:rsidRPr="008A7BC5">
        <w:rPr>
          <w:rFonts w:ascii="Book Antiqua" w:hAnsi="Book Antiqua"/>
          <w:b/>
          <w:sz w:val="24"/>
          <w:lang w:eastAsia="it-IT"/>
        </w:rPr>
        <w:t xml:space="preserve"> </w:t>
      </w:r>
      <w:r w:rsidR="00470E3B" w:rsidRPr="008A7BC5">
        <w:rPr>
          <w:rFonts w:ascii="Book Antiqua" w:hAnsi="Book Antiqua"/>
          <w:sz w:val="24"/>
          <w:lang w:eastAsia="it-IT"/>
        </w:rPr>
        <w:t>(150 candidati)</w:t>
      </w:r>
      <w:r w:rsidRPr="008A7BC5">
        <w:rPr>
          <w:rFonts w:ascii="Book Antiqua" w:hAnsi="Book Antiqua"/>
          <w:b/>
          <w:sz w:val="24"/>
          <w:lang w:eastAsia="it-IT"/>
        </w:rPr>
        <w:t>:</w:t>
      </w:r>
    </w:p>
    <w:p w:rsidR="00C77845" w:rsidRPr="008A7BC5" w:rsidRDefault="00C77845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Di Martino Carmelina;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C77845" w:rsidRPr="008A7BC5" w:rsidRDefault="00495226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Di Nicola F</w:t>
      </w:r>
      <w:r w:rsidR="00010D74">
        <w:rPr>
          <w:rFonts w:ascii="Book Antiqua" w:hAnsi="Book Antiqua"/>
          <w:sz w:val="24"/>
          <w:lang w:eastAsia="it-IT"/>
        </w:rPr>
        <w:t xml:space="preserve">ernando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C77845" w:rsidRPr="008A7BC5" w:rsidRDefault="00010D74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Di Tommaso Giuseppina</w:t>
      </w:r>
      <w:r w:rsidR="00C77845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C77845" w:rsidRPr="008A7BC5" w:rsidRDefault="00010D74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Massotti Loredana</w:t>
      </w:r>
      <w:r w:rsidR="00C77845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C77845" w:rsidRPr="008A7BC5" w:rsidRDefault="00C77845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Perrotta Elena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EB165F" w:rsidRPr="008A7BC5" w:rsidRDefault="00EB165F" w:rsidP="00EB165F">
      <w:pP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522D5F" w:rsidRDefault="00522D5F" w:rsidP="00562909">
      <w:pPr>
        <w:pStyle w:val="Paragrafoelenco"/>
        <w:spacing w:after="0" w:line="240" w:lineRule="auto"/>
        <w:ind w:left="1140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522D5F" w:rsidRDefault="00522D5F" w:rsidP="00562909">
      <w:pPr>
        <w:pStyle w:val="Paragrafoelenco"/>
        <w:spacing w:after="0" w:line="240" w:lineRule="auto"/>
        <w:ind w:left="1140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522D5F" w:rsidRDefault="00562909" w:rsidP="00F01EFD">
      <w:pPr>
        <w:pStyle w:val="Paragrafoelenco"/>
        <w:spacing w:after="0" w:line="240" w:lineRule="auto"/>
        <w:ind w:left="0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15 </w:t>
      </w:r>
      <w:r w:rsidR="003F64A8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LUGLIO 2014  ORE 10,00</w:t>
      </w:r>
    </w:p>
    <w:p w:rsidR="00562909" w:rsidRPr="008A7BC5" w:rsidRDefault="003F64A8" w:rsidP="00562909">
      <w:pPr>
        <w:pStyle w:val="Paragrafoelenco"/>
        <w:spacing w:after="0" w:line="240" w:lineRule="auto"/>
        <w:ind w:left="1140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 </w:t>
      </w:r>
    </w:p>
    <w:p w:rsidR="00252300" w:rsidRPr="008A7BC5" w:rsidRDefault="00252300" w:rsidP="00562909">
      <w:pPr>
        <w:pStyle w:val="Paragrafoelenco"/>
        <w:spacing w:after="0" w:line="240" w:lineRule="auto"/>
        <w:ind w:left="1140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EB165F" w:rsidRPr="008A7BC5" w:rsidRDefault="00EB165F" w:rsidP="00282289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522D5F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ACC. 13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</w:t>
      </w:r>
      <w:r w:rsidR="005C53D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103 candidati – </w:t>
      </w:r>
      <w:r w:rsidR="00DA4B39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13</w:t>
      </w:r>
    </w:p>
    <w:p w:rsidR="00282289" w:rsidRPr="008A7BC5" w:rsidRDefault="00282289" w:rsidP="00282289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A012 (</w:t>
      </w:r>
      <w:r w:rsidR="005F50F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Chimica A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g</w:t>
      </w:r>
      <w:r w:rsidR="005F50F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raria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) </w:t>
      </w:r>
      <w:r w:rsidR="00DA4B39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A013 (Chimica)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</w:t>
      </w:r>
      <w:r w:rsidR="005F50F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A066(Tecnologia Ceramica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.)</w:t>
      </w:r>
      <w:r w:rsidR="00DA4B39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A069 (Tec</w:t>
      </w:r>
      <w:r w:rsidR="005F50F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nologia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Grafiche</w:t>
      </w:r>
      <w:r w:rsidR="005F50F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e impianti  Grafici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)</w:t>
      </w:r>
    </w:p>
    <w:p w:rsidR="008A7BC5" w:rsidRPr="008A7BC5" w:rsidRDefault="008A7BC5" w:rsidP="00282289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8A7BC5" w:rsidRPr="008A7BC5" w:rsidRDefault="00DF16F0" w:rsidP="008A7BC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8A7BC5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282289" w:rsidRPr="008A7BC5" w:rsidRDefault="00282289" w:rsidP="00387D57">
      <w:pPr>
        <w:pStyle w:val="Paragrafoelenco"/>
        <w:numPr>
          <w:ilvl w:val="0"/>
          <w:numId w:val="6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VALERI LIA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  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Presidente 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Dirigente Scolastico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I.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C.</w:t>
      </w:r>
      <w:r w:rsidR="007426E6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A77D4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Villa Vomano </w:t>
      </w:r>
    </w:p>
    <w:p w:rsidR="00282289" w:rsidRPr="008A7BC5" w:rsidRDefault="002F726D" w:rsidP="00387D57">
      <w:pPr>
        <w:pStyle w:val="Paragrafoelenco"/>
        <w:numPr>
          <w:ilvl w:val="0"/>
          <w:numId w:val="6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DI PASQUALE GABRIELLA </w:t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282289" w:rsidRPr="008A7BC5" w:rsidRDefault="00282289" w:rsidP="00387D57">
      <w:pPr>
        <w:pStyle w:val="Paragrafoelenco"/>
        <w:numPr>
          <w:ilvl w:val="0"/>
          <w:numId w:val="6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SCARICAMAZZA DIANA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</w:t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282289" w:rsidRPr="008A7BC5" w:rsidRDefault="00282289" w:rsidP="00282289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8A7BC5" w:rsidRDefault="006C1BA2" w:rsidP="008A7BC5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C77845" w:rsidRPr="008A7BC5" w:rsidRDefault="00C77845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Pompei Liliana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C77845" w:rsidRPr="008A7BC5" w:rsidRDefault="008A7BC5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Soru Raffaele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C77845" w:rsidRPr="008A7BC5" w:rsidRDefault="00C77845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T</w:t>
      </w:r>
      <w:r w:rsidR="008A7BC5" w:rsidRPr="008A7BC5">
        <w:rPr>
          <w:rFonts w:ascii="Book Antiqua" w:hAnsi="Book Antiqua"/>
          <w:sz w:val="24"/>
          <w:lang w:eastAsia="it-IT"/>
        </w:rPr>
        <w:t>omassi Barbara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C77845" w:rsidRPr="008A7BC5" w:rsidRDefault="00C77845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Tullii Miriam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C77845" w:rsidRDefault="008A7BC5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Turriani Maura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522D5F" w:rsidRPr="008A7BC5" w:rsidRDefault="00522D5F" w:rsidP="00F17C45">
      <w:pPr>
        <w:pStyle w:val="Nessunaspaziatura"/>
        <w:rPr>
          <w:rFonts w:ascii="Book Antiqua" w:hAnsi="Book Antiqua"/>
          <w:sz w:val="24"/>
          <w:lang w:eastAsia="it-IT"/>
        </w:rPr>
      </w:pPr>
    </w:p>
    <w:p w:rsidR="00297E89" w:rsidRPr="008A7BC5" w:rsidRDefault="00297E89" w:rsidP="00297E89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297E89" w:rsidRPr="008A7BC5" w:rsidRDefault="00750D56" w:rsidP="00750D5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16 LUGLIO 2014  ORE 10,00   </w:t>
      </w:r>
    </w:p>
    <w:p w:rsidR="00297E89" w:rsidRPr="008A7BC5" w:rsidRDefault="00297E89" w:rsidP="00297E89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297E89" w:rsidRPr="008A7BC5" w:rsidRDefault="00297E89" w:rsidP="00297E89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A051 (Mat</w:t>
      </w:r>
      <w:r w:rsidR="005F50F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erie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Lett</w:t>
      </w:r>
      <w:r w:rsidR="005F50F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erarie e Latino  nei Licei e nell’Istituto Magistrale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) </w:t>
      </w:r>
      <w:r w:rsidR="00BF055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n°182 candidati – </w:t>
      </w:r>
      <w:r w:rsidR="00BF0556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aule 8 e 10</w:t>
      </w:r>
    </w:p>
    <w:p w:rsidR="008A7BC5" w:rsidRPr="008A7BC5" w:rsidRDefault="008A7BC5" w:rsidP="00297E89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8A7BC5" w:rsidRPr="008A7BC5" w:rsidRDefault="00DF16F0" w:rsidP="008A7BC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8A7BC5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6B0797" w:rsidRPr="008A7BC5" w:rsidRDefault="00297E89" w:rsidP="00387D57">
      <w:pPr>
        <w:pStyle w:val="Paragrafoelenco"/>
        <w:numPr>
          <w:ilvl w:val="0"/>
          <w:numId w:val="9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D’ANTONA CATACUZZENA L.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- Presidente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Dir</w:t>
      </w:r>
      <w:r w:rsidR="008A7BC5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Scol</w:t>
      </w:r>
      <w:proofErr w:type="spellEnd"/>
      <w:r w:rsidR="008A7BC5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I.</w:t>
      </w:r>
      <w:r w:rsidR="0028623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C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28623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–</w:t>
      </w:r>
      <w:r w:rsidR="00032D2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“</w:t>
      </w:r>
      <w:r w:rsidR="0028623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D’Alessandro</w:t>
      </w:r>
      <w:r w:rsidR="00032D2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”</w:t>
      </w:r>
      <w:r w:rsidR="0028623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</w:t>
      </w:r>
      <w:r w:rsidR="00A52818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28623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Teramo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297E89" w:rsidRPr="008A7BC5" w:rsidRDefault="00297E89" w:rsidP="00387D57">
      <w:pPr>
        <w:pStyle w:val="Paragrafoelenco"/>
        <w:numPr>
          <w:ilvl w:val="0"/>
          <w:numId w:val="9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DELL’ORLETTA</w:t>
      </w:r>
      <w:r w:rsidR="008A7BC5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ALFONSINA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Ambito Territoriale Teramo</w:t>
      </w:r>
    </w:p>
    <w:p w:rsidR="00297E89" w:rsidRPr="008A7BC5" w:rsidRDefault="007426E6" w:rsidP="00387D57">
      <w:pPr>
        <w:pStyle w:val="Paragrafoelenco"/>
        <w:numPr>
          <w:ilvl w:val="0"/>
          <w:numId w:val="9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PIERSANTI FILOMENA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       </w:t>
      </w:r>
      <w:r w:rsidR="00ED1CA3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282289" w:rsidRPr="008A7BC5" w:rsidRDefault="00282289" w:rsidP="00282289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8A7BC5" w:rsidRDefault="00BF0556" w:rsidP="008A7BC5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</w:t>
      </w:r>
      <w:r w:rsidR="00AF7DA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:</w:t>
      </w:r>
    </w:p>
    <w:p w:rsidR="008A7BC5" w:rsidRPr="008A7BC5" w:rsidRDefault="008A7BC5" w:rsidP="008A7BC5">
      <w:pPr>
        <w:pStyle w:val="Nessunaspaziatura"/>
        <w:rPr>
          <w:rFonts w:ascii="Book Antiqua" w:hAnsi="Book Antiqua"/>
          <w:b/>
          <w:sz w:val="24"/>
          <w:lang w:eastAsia="it-IT"/>
        </w:rPr>
      </w:pPr>
      <w:r w:rsidRPr="008A7BC5">
        <w:rPr>
          <w:rFonts w:ascii="Book Antiqua" w:hAnsi="Book Antiqua"/>
          <w:b/>
          <w:sz w:val="24"/>
          <w:lang w:eastAsia="it-IT"/>
        </w:rPr>
        <w:t xml:space="preserve">Aula 8 </w:t>
      </w:r>
      <w:r w:rsidRPr="008A7BC5">
        <w:rPr>
          <w:rFonts w:ascii="Book Antiqua" w:hAnsi="Book Antiqua"/>
          <w:sz w:val="24"/>
          <w:lang w:eastAsia="it-IT"/>
        </w:rPr>
        <w:t>(52 candidati)</w:t>
      </w:r>
      <w:r w:rsidRPr="008A7BC5">
        <w:rPr>
          <w:rFonts w:ascii="Book Antiqua" w:hAnsi="Book Antiqua"/>
          <w:b/>
          <w:sz w:val="24"/>
          <w:lang w:eastAsia="it-IT"/>
        </w:rPr>
        <w:t>:</w:t>
      </w:r>
    </w:p>
    <w:p w:rsidR="00BF0556" w:rsidRPr="008A7BC5" w:rsidRDefault="00BF0556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Alessandrini Monia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BF0556" w:rsidRPr="008A7BC5" w:rsidRDefault="00BF0556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Amato Pietra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BF0556" w:rsidRPr="008A7BC5" w:rsidRDefault="008651EA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Capacchietti Giulia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8A7BC5" w:rsidRPr="008A7BC5" w:rsidRDefault="008A7BC5" w:rsidP="008A7BC5">
      <w:pPr>
        <w:pStyle w:val="Nessunaspaziatura"/>
        <w:rPr>
          <w:rFonts w:ascii="Book Antiqua" w:hAnsi="Book Antiqua"/>
          <w:b/>
          <w:sz w:val="24"/>
          <w:lang w:eastAsia="it-IT"/>
        </w:rPr>
      </w:pPr>
    </w:p>
    <w:p w:rsidR="008A7BC5" w:rsidRPr="008A7BC5" w:rsidRDefault="008A7BC5" w:rsidP="008A7BC5">
      <w:pPr>
        <w:pStyle w:val="Nessunaspaziatura"/>
        <w:rPr>
          <w:rFonts w:ascii="Book Antiqua" w:hAnsi="Book Antiqua"/>
          <w:b/>
          <w:sz w:val="24"/>
          <w:lang w:eastAsia="it-IT"/>
        </w:rPr>
      </w:pPr>
      <w:r w:rsidRPr="008A7BC5">
        <w:rPr>
          <w:rFonts w:ascii="Book Antiqua" w:hAnsi="Book Antiqua"/>
          <w:b/>
          <w:sz w:val="24"/>
          <w:lang w:eastAsia="it-IT"/>
        </w:rPr>
        <w:t xml:space="preserve">Aula 10 </w:t>
      </w:r>
      <w:r w:rsidRPr="008A7BC5">
        <w:rPr>
          <w:rFonts w:ascii="Book Antiqua" w:hAnsi="Book Antiqua"/>
          <w:sz w:val="24"/>
          <w:lang w:eastAsia="it-IT"/>
        </w:rPr>
        <w:t>(129 candidati)</w:t>
      </w:r>
      <w:r w:rsidRPr="008A7BC5">
        <w:rPr>
          <w:rFonts w:ascii="Book Antiqua" w:hAnsi="Book Antiqua"/>
          <w:b/>
          <w:sz w:val="24"/>
          <w:lang w:eastAsia="it-IT"/>
        </w:rPr>
        <w:t>:</w:t>
      </w:r>
    </w:p>
    <w:p w:rsidR="00BF0556" w:rsidRPr="008A7BC5" w:rsidRDefault="00BF0556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Castagna Christian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BF0556" w:rsidRPr="008A7BC5" w:rsidRDefault="008651EA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Cipriani Cinzia</w:t>
      </w:r>
      <w:r w:rsidR="00BF0556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BF0556" w:rsidRPr="008A7BC5" w:rsidRDefault="00BF0556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De Luca Giuseppina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BF0556" w:rsidRPr="008A7BC5" w:rsidRDefault="008651EA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Del Poeta Danilo</w:t>
      </w:r>
      <w:r w:rsidR="00BF0556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BF0556" w:rsidRPr="008A7BC5" w:rsidRDefault="00BF0556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Di Girolamo Alfonso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BF0556" w:rsidRPr="008A7BC5" w:rsidRDefault="00BF0556" w:rsidP="00BF0556">
      <w:pP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297E89" w:rsidRPr="008A7BC5" w:rsidRDefault="00297E89" w:rsidP="00282289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8A7BC5" w:rsidRDefault="008A7BC5" w:rsidP="008A7BC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750D56" w:rsidRDefault="00750D56" w:rsidP="008A7BC5">
      <w:pPr>
        <w:spacing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lastRenderedPageBreak/>
        <w:t xml:space="preserve">16 </w:t>
      </w:r>
      <w:r w:rsidR="00032D2E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LUGLIO 2014  ORE 10,00</w:t>
      </w:r>
      <w:r w:rsidR="00032D2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</w:t>
      </w:r>
    </w:p>
    <w:p w:rsidR="00522D5F" w:rsidRDefault="00522D5F" w:rsidP="00297E89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5F50F1" w:rsidRPr="008A7BC5" w:rsidRDefault="00BF0556" w:rsidP="00297E89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ACC. 20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n°337 candidati –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Aule 12, 13 e 14</w:t>
      </w:r>
    </w:p>
    <w:p w:rsidR="007C3AD8" w:rsidRPr="008A7BC5" w:rsidRDefault="00297E89" w:rsidP="00297E89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A057 (</w:t>
      </w:r>
      <w:r w:rsidR="005F50F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Scienza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degli alimenti )        </w:t>
      </w:r>
      <w:r w:rsidR="005F50F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A060 (Scienze naturali, Chimica  e Geografia, Microbiologia</w:t>
      </w:r>
      <w:r w:rsidR="007C3AD8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)</w:t>
      </w:r>
    </w:p>
    <w:p w:rsidR="007C3AD8" w:rsidRPr="008A7BC5" w:rsidRDefault="007C3AD8" w:rsidP="00297E89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8A7BC5" w:rsidRPr="008A7BC5" w:rsidRDefault="008A7BC5" w:rsidP="00297E89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8A7BC5" w:rsidRPr="008A7BC5" w:rsidRDefault="00DF16F0" w:rsidP="008A7BC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8A7BC5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7C3AD8" w:rsidRPr="008A7BC5" w:rsidRDefault="007C3AD8" w:rsidP="00387D57">
      <w:pPr>
        <w:pStyle w:val="Paragrafoelenco"/>
        <w:numPr>
          <w:ilvl w:val="0"/>
          <w:numId w:val="11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CERULLI GIOVANNA</w:t>
      </w:r>
      <w:r w:rsidR="0028623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Presidente </w:t>
      </w:r>
      <w:r w:rsidR="0028623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Funzionario Ambito Territoriale Teramo</w:t>
      </w:r>
    </w:p>
    <w:p w:rsidR="007C3AD8" w:rsidRPr="008A7BC5" w:rsidRDefault="007C3AD8" w:rsidP="00387D57">
      <w:pPr>
        <w:pStyle w:val="Paragrafoelenco"/>
        <w:numPr>
          <w:ilvl w:val="0"/>
          <w:numId w:val="11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SORGI GABRIELLA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7C3AD8" w:rsidRPr="008A7BC5" w:rsidRDefault="007C3AD8" w:rsidP="00387D57">
      <w:pPr>
        <w:pStyle w:val="Paragrafoelenco"/>
        <w:numPr>
          <w:ilvl w:val="0"/>
          <w:numId w:val="11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ESPOSITO SILVANA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Ambito Territoriale Teramo </w:t>
      </w:r>
    </w:p>
    <w:p w:rsidR="007C3AD8" w:rsidRPr="008A7BC5" w:rsidRDefault="007C3AD8" w:rsidP="007C3AD8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8A7BC5" w:rsidRDefault="006C1BA2" w:rsidP="008A7BC5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470E3B" w:rsidRPr="008A7BC5" w:rsidRDefault="00470E3B" w:rsidP="00F17C45">
      <w:pPr>
        <w:pStyle w:val="Nessunaspaziatura"/>
        <w:rPr>
          <w:rFonts w:ascii="Book Antiqua" w:hAnsi="Book Antiqua"/>
          <w:sz w:val="24"/>
          <w:szCs w:val="28"/>
          <w:lang w:eastAsia="it-IT"/>
        </w:rPr>
      </w:pPr>
      <w:r w:rsidRPr="008A7BC5">
        <w:rPr>
          <w:rFonts w:ascii="Book Antiqua" w:hAnsi="Book Antiqua"/>
          <w:b/>
          <w:sz w:val="24"/>
          <w:szCs w:val="28"/>
          <w:lang w:eastAsia="it-IT"/>
        </w:rPr>
        <w:t>Aula 12</w:t>
      </w:r>
      <w:r w:rsidRPr="008A7BC5">
        <w:rPr>
          <w:rFonts w:ascii="Book Antiqua" w:hAnsi="Book Antiqua"/>
          <w:sz w:val="24"/>
          <w:szCs w:val="28"/>
          <w:lang w:eastAsia="it-IT"/>
        </w:rPr>
        <w:t xml:space="preserve"> (150 candidati):</w:t>
      </w:r>
    </w:p>
    <w:p w:rsidR="00470E3B" w:rsidRPr="008A7BC5" w:rsidRDefault="00470E3B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Di Giuseppe Sonia,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470E3B" w:rsidRPr="008A7BC5" w:rsidRDefault="00470E3B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Festino Anna Rita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470E3B" w:rsidRPr="008A7BC5" w:rsidRDefault="008651EA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Fioretti Antonella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470E3B" w:rsidRPr="008A7BC5" w:rsidRDefault="00470E3B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Guerrigli Romolo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6C1BA2" w:rsidRPr="008A7BC5" w:rsidRDefault="00470E3B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Izzi Natalia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470E3B" w:rsidRPr="008A7BC5" w:rsidRDefault="00470E3B" w:rsidP="00470E3B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470E3B" w:rsidRPr="008A7BC5" w:rsidRDefault="00470E3B" w:rsidP="00F17C45">
      <w:pPr>
        <w:pStyle w:val="Nessunaspaziatura"/>
        <w:rPr>
          <w:rFonts w:ascii="Book Antiqua" w:hAnsi="Book Antiqua"/>
          <w:sz w:val="24"/>
          <w:szCs w:val="28"/>
          <w:lang w:eastAsia="it-IT"/>
        </w:rPr>
      </w:pPr>
      <w:r w:rsidRPr="008A7BC5">
        <w:rPr>
          <w:rFonts w:ascii="Book Antiqua" w:hAnsi="Book Antiqua"/>
          <w:b/>
          <w:sz w:val="24"/>
          <w:szCs w:val="28"/>
          <w:lang w:eastAsia="it-IT"/>
        </w:rPr>
        <w:t>Aula 13</w:t>
      </w:r>
      <w:r w:rsidRPr="008A7BC5">
        <w:rPr>
          <w:rFonts w:ascii="Book Antiqua" w:hAnsi="Book Antiqua"/>
          <w:sz w:val="24"/>
          <w:szCs w:val="28"/>
          <w:lang w:eastAsia="it-IT"/>
        </w:rPr>
        <w:t xml:space="preserve"> (37 candidati):</w:t>
      </w:r>
    </w:p>
    <w:p w:rsidR="00470E3B" w:rsidRPr="008A7BC5" w:rsidRDefault="008651EA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Massotti Loredana</w:t>
      </w:r>
      <w:r w:rsidR="00470E3B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470E3B" w:rsidRPr="008A7BC5" w:rsidRDefault="00470E3B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Mattioli Antonello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470E3B" w:rsidRPr="008A7BC5" w:rsidRDefault="00470E3B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Medori Cesare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470E3B" w:rsidRPr="008A7BC5" w:rsidRDefault="00470E3B" w:rsidP="00470E3B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470E3B" w:rsidRPr="008A7BC5" w:rsidRDefault="00470E3B" w:rsidP="00F17C45">
      <w:pPr>
        <w:pStyle w:val="Nessunaspaziatura"/>
        <w:rPr>
          <w:rFonts w:ascii="Book Antiqua" w:hAnsi="Book Antiqua"/>
          <w:sz w:val="24"/>
          <w:szCs w:val="28"/>
          <w:lang w:eastAsia="it-IT"/>
        </w:rPr>
      </w:pPr>
      <w:r w:rsidRPr="008A7BC5">
        <w:rPr>
          <w:rFonts w:ascii="Book Antiqua" w:hAnsi="Book Antiqua"/>
          <w:b/>
          <w:sz w:val="24"/>
          <w:szCs w:val="28"/>
          <w:lang w:eastAsia="it-IT"/>
        </w:rPr>
        <w:t>Aula 14</w:t>
      </w:r>
      <w:r w:rsidRPr="008A7BC5">
        <w:rPr>
          <w:rFonts w:ascii="Book Antiqua" w:hAnsi="Book Antiqua"/>
          <w:sz w:val="24"/>
          <w:szCs w:val="28"/>
          <w:lang w:eastAsia="it-IT"/>
        </w:rPr>
        <w:t xml:space="preserve"> (150 candidati):</w:t>
      </w:r>
    </w:p>
    <w:p w:rsidR="00470E3B" w:rsidRPr="008A7BC5" w:rsidRDefault="008651EA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Nardi Fabrizio</w:t>
      </w:r>
      <w:r w:rsidR="00470E3B" w:rsidRPr="008A7BC5">
        <w:rPr>
          <w:rFonts w:ascii="Book Antiqua" w:hAnsi="Book Antiqua"/>
          <w:sz w:val="24"/>
          <w:lang w:eastAsia="it-IT"/>
        </w:rPr>
        <w:t xml:space="preserve"> 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470E3B" w:rsidRPr="008A7BC5" w:rsidRDefault="00470E3B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Perrotta Elena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470E3B" w:rsidRPr="008A7BC5" w:rsidRDefault="00470E3B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Schiavone Lucia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470E3B" w:rsidRPr="008A7BC5" w:rsidRDefault="00470E3B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Toppi Loredana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470E3B" w:rsidRPr="008A7BC5" w:rsidRDefault="00470E3B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Tullii Miriam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470E3B" w:rsidRPr="008A7BC5" w:rsidRDefault="00470E3B" w:rsidP="00F17C45">
      <w:pPr>
        <w:pStyle w:val="Nessunaspaziatura"/>
        <w:rPr>
          <w:rFonts w:ascii="Book Antiqua" w:hAnsi="Book Antiqua"/>
          <w:sz w:val="24"/>
          <w:lang w:eastAsia="it-IT"/>
        </w:rPr>
      </w:pPr>
    </w:p>
    <w:p w:rsidR="00470E3B" w:rsidRDefault="00470E3B" w:rsidP="00750D56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522D5F" w:rsidRPr="008A7BC5" w:rsidRDefault="00522D5F" w:rsidP="00750D56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750D56" w:rsidRPr="008A7BC5" w:rsidRDefault="00750D56" w:rsidP="008A7BC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16 LUGLIO 2014  ORE 16,00   </w:t>
      </w:r>
    </w:p>
    <w:p w:rsidR="005F50F1" w:rsidRPr="008A7BC5" w:rsidRDefault="00470E3B" w:rsidP="007C3AD8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5C53D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ACC.14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25230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- n°2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candidati- 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16</w:t>
      </w:r>
    </w:p>
    <w:p w:rsidR="007C3AD8" w:rsidRPr="008A7BC5" w:rsidRDefault="007C3AD8" w:rsidP="007C3AD8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A068 (Tec</w:t>
      </w:r>
      <w:r w:rsidR="005F50F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nologie  Dell’A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bbigliamento )        </w:t>
      </w:r>
      <w:r w:rsidR="005F50F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A070 (Tecnologie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Tessili)</w:t>
      </w:r>
    </w:p>
    <w:p w:rsidR="008A7BC5" w:rsidRDefault="008A7BC5" w:rsidP="008A7BC5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8A7BC5" w:rsidRPr="008A7BC5" w:rsidRDefault="00DF16F0" w:rsidP="008A7BC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8A7BC5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6B0797" w:rsidRPr="008A7BC5" w:rsidRDefault="00ED1CA3" w:rsidP="00387D57">
      <w:pPr>
        <w:pStyle w:val="Paragrafoelenco"/>
        <w:numPr>
          <w:ilvl w:val="0"/>
          <w:numId w:val="1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MAGNO ELEONORA</w:t>
      </w:r>
      <w:r w:rsidR="0028623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Presidente </w:t>
      </w:r>
      <w:r w:rsidR="0028623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Dirigente Scolastico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I.</w:t>
      </w:r>
      <w:r w:rsidR="0028623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C. 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Montorio al Vomano</w:t>
      </w:r>
      <w:r w:rsidR="0028623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7C3AD8" w:rsidRPr="008A7BC5" w:rsidRDefault="007C3AD8" w:rsidP="00387D57">
      <w:pPr>
        <w:pStyle w:val="Paragrafoelenco"/>
        <w:numPr>
          <w:ilvl w:val="0"/>
          <w:numId w:val="1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ESPOSITO SILVANA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387D5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C906D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7C3AD8" w:rsidRPr="008A7BC5" w:rsidRDefault="007C3AD8" w:rsidP="00387D57">
      <w:pPr>
        <w:pStyle w:val="Paragrafoelenco"/>
        <w:numPr>
          <w:ilvl w:val="0"/>
          <w:numId w:val="1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BENVENUTO GILDA</w:t>
      </w:r>
      <w:r w:rsidR="008B185B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8B185B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6C1BA2" w:rsidRPr="008A7BC5" w:rsidRDefault="006C1BA2" w:rsidP="006C1BA2">
      <w:pP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8A7BC5" w:rsidRDefault="008A7BC5" w:rsidP="008A7BC5">
      <w:pPr>
        <w:spacing w:after="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Addetto</w:t>
      </w:r>
      <w:r w:rsidR="00470E3B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6C1BA2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alla vigilanza</w:t>
      </w:r>
      <w:r w:rsidR="006C1BA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:</w:t>
      </w:r>
    </w:p>
    <w:p w:rsidR="007C3AD8" w:rsidRDefault="00470E3B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Di Serafino Guido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8A7BC5" w:rsidRDefault="008A7BC5" w:rsidP="00F17C45">
      <w:pPr>
        <w:pStyle w:val="Nessunaspaziatura"/>
        <w:rPr>
          <w:rFonts w:ascii="Book Antiqua" w:hAnsi="Book Antiqua"/>
          <w:sz w:val="24"/>
          <w:lang w:eastAsia="it-IT"/>
        </w:rPr>
      </w:pPr>
    </w:p>
    <w:p w:rsidR="00AF7DA9" w:rsidRDefault="00AF7DA9" w:rsidP="00750D5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F01EFD" w:rsidRDefault="00F01EFD" w:rsidP="00750D5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F01EFD" w:rsidRDefault="00F01EFD" w:rsidP="00750D5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750D56" w:rsidRPr="008A7BC5" w:rsidRDefault="00750D56" w:rsidP="00750D5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17 LUGLIO 2014  ORE 10,00   </w:t>
      </w:r>
    </w:p>
    <w:p w:rsidR="005F50F1" w:rsidRPr="008A7BC5" w:rsidRDefault="005F50F1" w:rsidP="005A30F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8A7BC5" w:rsidRDefault="005A30F2" w:rsidP="005A30F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A052 (</w:t>
      </w:r>
      <w:r w:rsidR="005F50F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Materie Letterarie, La</w:t>
      </w:r>
      <w:r w:rsidR="005B499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tino e greco nel Liceo Classico) - n°69 candidati –</w:t>
      </w:r>
      <w:r w:rsidR="005B4996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13</w:t>
      </w:r>
    </w:p>
    <w:p w:rsidR="00DF16F0" w:rsidRDefault="005B4996" w:rsidP="008A7BC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8A7BC5" w:rsidRPr="008A7BC5" w:rsidRDefault="00DF16F0" w:rsidP="008A7BC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8A7BC5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5A30F2" w:rsidRPr="008A7BC5" w:rsidRDefault="005A30F2" w:rsidP="00387D57">
      <w:pPr>
        <w:pStyle w:val="Paragrafoelenco"/>
        <w:numPr>
          <w:ilvl w:val="0"/>
          <w:numId w:val="13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 GIAMPAOLO LOREDANA</w:t>
      </w:r>
      <w:r w:rsidR="0028623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032D2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Presidente </w:t>
      </w:r>
      <w:r w:rsidR="00032D2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Dir</w:t>
      </w:r>
      <w:r w:rsid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032D2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Scolastico </w:t>
      </w:r>
      <w:proofErr w:type="spellStart"/>
      <w:r w:rsidR="00032D2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L.Classico</w:t>
      </w:r>
      <w:proofErr w:type="spellEnd"/>
      <w:r w:rsidR="00032D2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-Delfico – Teramo  </w:t>
      </w:r>
    </w:p>
    <w:p w:rsidR="005A30F2" w:rsidRPr="008A7BC5" w:rsidRDefault="005A30F2" w:rsidP="00387D57">
      <w:pPr>
        <w:pStyle w:val="Paragrafoelenco"/>
        <w:numPr>
          <w:ilvl w:val="0"/>
          <w:numId w:val="13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 PASQUALE GABRIELLA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5A30F2" w:rsidRPr="008A7BC5" w:rsidRDefault="005A30F2" w:rsidP="00387D57">
      <w:pPr>
        <w:pStyle w:val="Paragrafoelenco"/>
        <w:numPr>
          <w:ilvl w:val="0"/>
          <w:numId w:val="13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DELL’ORLETTA ALFONSINA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6C1BA2" w:rsidRPr="008A7BC5" w:rsidRDefault="006C1BA2" w:rsidP="006C1BA2">
      <w:pP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304A17" w:rsidRDefault="006C1BA2" w:rsidP="00304A17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304A1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5B4996" w:rsidRPr="008A7BC5" w:rsidRDefault="005B4996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Altitonante Sergio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5B4996" w:rsidRDefault="005B4996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Capitanio Francesco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304A17" w:rsidRPr="008A7BC5" w:rsidRDefault="00304A17" w:rsidP="00F17C45">
      <w:pPr>
        <w:pStyle w:val="Nessunaspaziatura"/>
        <w:rPr>
          <w:rFonts w:ascii="Book Antiqua" w:hAnsi="Book Antiqua"/>
          <w:sz w:val="24"/>
          <w:lang w:eastAsia="it-IT"/>
        </w:rPr>
      </w:pPr>
    </w:p>
    <w:p w:rsidR="005A30F2" w:rsidRPr="008A7BC5" w:rsidRDefault="005A30F2" w:rsidP="005A30F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750D56" w:rsidRPr="00304A17" w:rsidRDefault="00750D56" w:rsidP="00750D5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304A1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17 L</w:t>
      </w:r>
      <w:r w:rsidR="00032D2E" w:rsidRPr="00304A1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UGLIO 2014  ORE 10,00   </w:t>
      </w:r>
    </w:p>
    <w:p w:rsidR="005F50F1" w:rsidRPr="008A7BC5" w:rsidRDefault="005F50F1" w:rsidP="005A30F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5F50F1" w:rsidRDefault="005A30F2" w:rsidP="005A30F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A059 (</w:t>
      </w:r>
      <w:proofErr w:type="spellStart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Matem</w:t>
      </w:r>
      <w:proofErr w:type="spellEnd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., Chimica )      </w:t>
      </w:r>
      <w:r w:rsidR="0025230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- n° 333</w:t>
      </w:r>
      <w:r w:rsidR="005B499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candidati – </w:t>
      </w:r>
      <w:r w:rsidR="005B4996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aule 14, 15 e 16</w:t>
      </w:r>
    </w:p>
    <w:p w:rsidR="00DF16F0" w:rsidRDefault="00DF16F0" w:rsidP="005A30F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5A30F2" w:rsidRPr="008A7BC5" w:rsidRDefault="00DF16F0" w:rsidP="005A30F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  <w:r w:rsidR="005A30F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  </w:t>
      </w:r>
    </w:p>
    <w:p w:rsidR="005A30F2" w:rsidRPr="008A7BC5" w:rsidRDefault="005A30F2" w:rsidP="00387D57">
      <w:pPr>
        <w:pStyle w:val="Paragrafoelenco"/>
        <w:numPr>
          <w:ilvl w:val="0"/>
          <w:numId w:val="14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DI LUCIANO </w:t>
      </w:r>
      <w:r w:rsidR="00F36E2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ROSARIO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Presidente </w:t>
      </w:r>
      <w:r w:rsidR="00032D2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Dir</w:t>
      </w:r>
      <w:r w:rsidR="00304A1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032D2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032D2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Scol</w:t>
      </w:r>
      <w:proofErr w:type="spellEnd"/>
      <w:r w:rsidR="00304A1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032D2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Liceo </w:t>
      </w:r>
      <w:proofErr w:type="spellStart"/>
      <w:r w:rsidR="00032D2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Scient</w:t>
      </w:r>
      <w:proofErr w:type="spellEnd"/>
      <w:r w:rsidR="00304A1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032D2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“A. Einstein” Teramo  </w:t>
      </w:r>
    </w:p>
    <w:p w:rsidR="005A30F2" w:rsidRPr="008A7BC5" w:rsidRDefault="005A30F2" w:rsidP="00387D57">
      <w:pPr>
        <w:pStyle w:val="Paragrafoelenco"/>
        <w:numPr>
          <w:ilvl w:val="0"/>
          <w:numId w:val="14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SCARICAMAZZA DIANA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87D5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5A30F2" w:rsidRPr="008A7BC5" w:rsidRDefault="005A30F2" w:rsidP="00387D57">
      <w:pPr>
        <w:pStyle w:val="Paragrafoelenco"/>
        <w:numPr>
          <w:ilvl w:val="0"/>
          <w:numId w:val="14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ESPOSITO SILVANA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   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87D5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6C1BA2" w:rsidRPr="008A7BC5" w:rsidRDefault="006C1BA2" w:rsidP="006C1BA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304A17" w:rsidRDefault="005B4996" w:rsidP="00304A17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304A1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</w:t>
      </w:r>
      <w:r w:rsidR="00AF7DA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:</w:t>
      </w:r>
    </w:p>
    <w:p w:rsidR="005B4996" w:rsidRPr="008A7BC5" w:rsidRDefault="005B4996" w:rsidP="00F17C45">
      <w:pPr>
        <w:pStyle w:val="Nessunaspaziatura"/>
        <w:rPr>
          <w:rFonts w:ascii="Book Antiqua" w:hAnsi="Book Antiqua"/>
          <w:sz w:val="24"/>
          <w:szCs w:val="28"/>
          <w:lang w:eastAsia="it-IT"/>
        </w:rPr>
      </w:pPr>
      <w:r w:rsidRPr="00304A17">
        <w:rPr>
          <w:rFonts w:ascii="Book Antiqua" w:hAnsi="Book Antiqua"/>
          <w:b/>
          <w:sz w:val="24"/>
          <w:szCs w:val="28"/>
          <w:lang w:eastAsia="it-IT"/>
        </w:rPr>
        <w:t>Aula 14</w:t>
      </w:r>
      <w:r w:rsidRPr="008A7BC5">
        <w:rPr>
          <w:rFonts w:ascii="Book Antiqua" w:hAnsi="Book Antiqua"/>
          <w:sz w:val="24"/>
          <w:szCs w:val="28"/>
          <w:lang w:eastAsia="it-IT"/>
        </w:rPr>
        <w:t xml:space="preserve"> (150 candidati):</w:t>
      </w:r>
    </w:p>
    <w:p w:rsidR="005B4996" w:rsidRPr="008A7BC5" w:rsidRDefault="00495226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 xml:space="preserve">Di Nicola Fernando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5B4996" w:rsidRPr="008A7BC5" w:rsidRDefault="005B4996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Cerasetti Marco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5B4996" w:rsidRPr="008A7BC5" w:rsidRDefault="00010D74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Colasacco Christian</w:t>
      </w:r>
      <w:r w:rsidR="005B4996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5B4996" w:rsidRPr="008A7BC5" w:rsidRDefault="005B4996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Dessì Paolo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5B4996" w:rsidRDefault="00010D74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Di Giacinto Enzo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AF7DA9" w:rsidRPr="008A7BC5" w:rsidRDefault="00AF7DA9" w:rsidP="00F17C45">
      <w:pPr>
        <w:pStyle w:val="Nessunaspaziatura"/>
        <w:rPr>
          <w:rFonts w:ascii="Book Antiqua" w:hAnsi="Book Antiqua"/>
          <w:sz w:val="24"/>
          <w:lang w:eastAsia="it-IT"/>
        </w:rPr>
      </w:pPr>
    </w:p>
    <w:p w:rsidR="005B4996" w:rsidRPr="008A7BC5" w:rsidRDefault="005B4996" w:rsidP="00F17C45">
      <w:pPr>
        <w:pStyle w:val="Nessunaspaziatura"/>
        <w:rPr>
          <w:rFonts w:ascii="Book Antiqua" w:hAnsi="Book Antiqua"/>
          <w:sz w:val="24"/>
          <w:szCs w:val="28"/>
          <w:lang w:eastAsia="it-IT"/>
        </w:rPr>
      </w:pPr>
      <w:r w:rsidRPr="00304A17">
        <w:rPr>
          <w:rFonts w:ascii="Book Antiqua" w:hAnsi="Book Antiqua"/>
          <w:b/>
          <w:sz w:val="24"/>
          <w:szCs w:val="28"/>
          <w:lang w:eastAsia="it-IT"/>
        </w:rPr>
        <w:t>Aula 16</w:t>
      </w:r>
      <w:r w:rsidRPr="008A7BC5">
        <w:rPr>
          <w:rFonts w:ascii="Book Antiqua" w:hAnsi="Book Antiqua"/>
          <w:sz w:val="24"/>
          <w:szCs w:val="28"/>
          <w:lang w:eastAsia="it-IT"/>
        </w:rPr>
        <w:t xml:space="preserve"> (148 candidati):</w:t>
      </w:r>
    </w:p>
    <w:p w:rsidR="005B4996" w:rsidRPr="008A7BC5" w:rsidRDefault="00010D74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Di Giuseppe Sonia</w:t>
      </w:r>
      <w:r w:rsidR="005B4996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5B4996" w:rsidRPr="008A7BC5" w:rsidRDefault="00E47173" w:rsidP="00F17C45">
      <w:pPr>
        <w:pStyle w:val="Nessunaspaziatura"/>
        <w:rPr>
          <w:rFonts w:ascii="Book Antiqua" w:hAnsi="Book Antiqua"/>
          <w:sz w:val="24"/>
          <w:lang w:eastAsia="it-IT"/>
        </w:rPr>
      </w:pPr>
      <w:proofErr w:type="spellStart"/>
      <w:r>
        <w:rPr>
          <w:rFonts w:ascii="Book Antiqua" w:hAnsi="Book Antiqua"/>
          <w:sz w:val="24"/>
          <w:lang w:eastAsia="it-IT"/>
        </w:rPr>
        <w:t>Guerrigli</w:t>
      </w:r>
      <w:proofErr w:type="spellEnd"/>
      <w:r>
        <w:rPr>
          <w:rFonts w:ascii="Book Antiqua" w:hAnsi="Book Antiqua"/>
          <w:sz w:val="24"/>
          <w:lang w:eastAsia="it-IT"/>
        </w:rPr>
        <w:t xml:space="preserve"> Romolo</w:t>
      </w:r>
      <w:r w:rsidR="005B4996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5B4996" w:rsidRPr="008A7BC5" w:rsidRDefault="00010D74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Massotti Loredana</w:t>
      </w:r>
      <w:r w:rsidR="005B4996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5B4996" w:rsidRPr="008A7BC5" w:rsidRDefault="00010D74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 xml:space="preserve">Perrotta Elena 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5B4996" w:rsidRDefault="00010D74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Pompei Liliana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AF7DA9" w:rsidRPr="008A7BC5" w:rsidRDefault="00AF7DA9" w:rsidP="00F17C45">
      <w:pPr>
        <w:pStyle w:val="Nessunaspaziatura"/>
        <w:rPr>
          <w:rFonts w:ascii="Book Antiqua" w:hAnsi="Book Antiqua"/>
          <w:sz w:val="24"/>
          <w:lang w:eastAsia="it-IT"/>
        </w:rPr>
      </w:pPr>
    </w:p>
    <w:p w:rsidR="005B4996" w:rsidRPr="008A7BC5" w:rsidRDefault="005B4996" w:rsidP="00F17C45">
      <w:pPr>
        <w:pStyle w:val="Nessunaspaziatura"/>
        <w:rPr>
          <w:rFonts w:ascii="Book Antiqua" w:hAnsi="Book Antiqua"/>
          <w:sz w:val="24"/>
          <w:szCs w:val="28"/>
          <w:lang w:eastAsia="it-IT"/>
        </w:rPr>
      </w:pPr>
      <w:r w:rsidRPr="00304A17">
        <w:rPr>
          <w:rFonts w:ascii="Book Antiqua" w:hAnsi="Book Antiqua"/>
          <w:b/>
          <w:sz w:val="24"/>
          <w:szCs w:val="28"/>
          <w:lang w:eastAsia="it-IT"/>
        </w:rPr>
        <w:t>Aula 15</w:t>
      </w:r>
      <w:r w:rsidRPr="008A7BC5">
        <w:rPr>
          <w:rFonts w:ascii="Book Antiqua" w:hAnsi="Book Antiqua"/>
          <w:sz w:val="24"/>
          <w:szCs w:val="28"/>
          <w:lang w:eastAsia="it-IT"/>
        </w:rPr>
        <w:t xml:space="preserve"> (33 candidati): </w:t>
      </w:r>
    </w:p>
    <w:p w:rsidR="005B4996" w:rsidRPr="008A7BC5" w:rsidRDefault="005B4996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Testardi Assunta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5B4996" w:rsidRPr="008A7BC5" w:rsidRDefault="00010D74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Tomassi Barbara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750D56" w:rsidRPr="008A7BC5" w:rsidRDefault="00750D56" w:rsidP="00750D56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304A17" w:rsidRDefault="00304A17" w:rsidP="00750D56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304A17" w:rsidRDefault="00304A17" w:rsidP="00750D56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AF7DA9" w:rsidRDefault="00AF7DA9" w:rsidP="00750D5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F01EFD" w:rsidRDefault="00F01EFD" w:rsidP="00750D5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5A30F2" w:rsidRPr="00304A17" w:rsidRDefault="00750D56" w:rsidP="00750D5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304A1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18 </w:t>
      </w:r>
      <w:r w:rsidR="004341E8" w:rsidRPr="00304A1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LUGLIO 2014  ORE 10,00   </w:t>
      </w:r>
    </w:p>
    <w:p w:rsidR="005F50F1" w:rsidRPr="008A7BC5" w:rsidRDefault="005F50F1" w:rsidP="005A30F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5A30F2" w:rsidRDefault="005A30F2" w:rsidP="005A30F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A036 (Filos</w:t>
      </w:r>
      <w:r w:rsidR="005F50F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ofia,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Psic</w:t>
      </w:r>
      <w:r w:rsidR="005F50F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ologia, e scienze dell’educazione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)   </w:t>
      </w:r>
      <w:r w:rsidR="005B499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n°121 candidati – </w:t>
      </w:r>
      <w:r w:rsidR="005B4996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13</w:t>
      </w:r>
    </w:p>
    <w:p w:rsidR="00304A17" w:rsidRPr="008A7BC5" w:rsidRDefault="00304A17" w:rsidP="005A30F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7E0785" w:rsidRPr="008A7BC5" w:rsidRDefault="00DF16F0" w:rsidP="005A30F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7E0785" w:rsidRPr="008A7BC5" w:rsidRDefault="007E0785" w:rsidP="007E0785">
      <w:pPr>
        <w:pStyle w:val="Paragrafoelenco"/>
        <w:numPr>
          <w:ilvl w:val="0"/>
          <w:numId w:val="15"/>
        </w:num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 GIAMPAOLO LOREDANA</w:t>
      </w:r>
      <w:r w:rsidR="004341E8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Presidente </w:t>
      </w:r>
      <w:r w:rsidR="004341E8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Dir</w:t>
      </w:r>
      <w:r w:rsidR="00304A1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4341E8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4341E8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Scol</w:t>
      </w:r>
      <w:proofErr w:type="spellEnd"/>
      <w:r w:rsidR="00304A1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4341E8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4341E8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L.Classico</w:t>
      </w:r>
      <w:proofErr w:type="spellEnd"/>
      <w:r w:rsidR="004341E8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-Delfico – Teramo  </w:t>
      </w:r>
    </w:p>
    <w:p w:rsidR="007E0785" w:rsidRPr="008A7BC5" w:rsidRDefault="007E0785" w:rsidP="007E0785">
      <w:pPr>
        <w:pStyle w:val="Paragrafoelenco"/>
        <w:numPr>
          <w:ilvl w:val="0"/>
          <w:numId w:val="15"/>
        </w:num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ESPOSITO SILVANA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         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165D4D" w:rsidRPr="008A7BC5" w:rsidRDefault="00165D4D" w:rsidP="007E0785">
      <w:pPr>
        <w:pStyle w:val="Paragrafoelenco"/>
        <w:numPr>
          <w:ilvl w:val="0"/>
          <w:numId w:val="15"/>
        </w:num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DELL’ORLETTA ALFONSINA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6C1BA2" w:rsidRPr="008A7BC5" w:rsidRDefault="006C1BA2" w:rsidP="006C1BA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304A17" w:rsidRDefault="006C1BA2" w:rsidP="00304A17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304A1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5B4996" w:rsidRPr="008A7BC5" w:rsidRDefault="005B4996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Alessandrini Monia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5B4996" w:rsidRPr="008A7BC5" w:rsidRDefault="00304A17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Angelozzi Giovanni</w:t>
      </w:r>
      <w:r w:rsidR="005B4996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5B4996" w:rsidRPr="008A7BC5" w:rsidRDefault="005B4996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Di Giuseppe Sonia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5B4996" w:rsidRPr="008A7BC5" w:rsidRDefault="005B4996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Festino Anna Rita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165D4D" w:rsidRPr="008A7BC5" w:rsidRDefault="00165D4D" w:rsidP="00750D56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5F50F1" w:rsidRPr="008A7BC5" w:rsidRDefault="005F50F1" w:rsidP="00750D56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304A17" w:rsidRPr="00304A17" w:rsidRDefault="00750D56" w:rsidP="00750D5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304A1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18 LUGLIO 2014  ORE 10,00 </w:t>
      </w:r>
    </w:p>
    <w:p w:rsidR="007E0785" w:rsidRPr="008A7BC5" w:rsidRDefault="00750D56" w:rsidP="00750D56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</w:p>
    <w:p w:rsidR="00304A17" w:rsidRDefault="007E0785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A047 (Matematica) </w:t>
      </w:r>
      <w:r w:rsidR="005B499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n°113 candidati – </w:t>
      </w:r>
      <w:r w:rsidR="005B4996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14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7E0785" w:rsidRPr="008A7BC5" w:rsidRDefault="007E0785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                   </w:t>
      </w:r>
    </w:p>
    <w:p w:rsidR="007E0785" w:rsidRPr="008A7BC5" w:rsidRDefault="00DF16F0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4341E8" w:rsidRPr="008A7BC5" w:rsidRDefault="007E0785" w:rsidP="00387D57">
      <w:pPr>
        <w:pStyle w:val="Paragrafoelenco"/>
        <w:numPr>
          <w:ilvl w:val="0"/>
          <w:numId w:val="14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DI LUCIANO </w:t>
      </w:r>
      <w:r w:rsidR="00F36E2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ROSARIO</w:t>
      </w:r>
      <w:r w:rsidR="004341E8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304A1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Presidente </w:t>
      </w:r>
      <w:r w:rsidR="00304A1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Dir.</w:t>
      </w:r>
      <w:r w:rsidR="004341E8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4341E8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Scol</w:t>
      </w:r>
      <w:proofErr w:type="spellEnd"/>
      <w:r w:rsidR="00304A1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4341E8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Liceo </w:t>
      </w:r>
      <w:proofErr w:type="spellStart"/>
      <w:r w:rsidR="004341E8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Scient</w:t>
      </w:r>
      <w:proofErr w:type="spellEnd"/>
      <w:r w:rsidR="00304A1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4341E8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“A. Einstein” Teramo  </w:t>
      </w:r>
    </w:p>
    <w:p w:rsidR="007E0785" w:rsidRPr="008A7BC5" w:rsidRDefault="007E0785" w:rsidP="00387D57">
      <w:pPr>
        <w:pStyle w:val="Paragrafoelenco"/>
        <w:numPr>
          <w:ilvl w:val="0"/>
          <w:numId w:val="14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SCARICAMAZZA DIANA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87D5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7E0785" w:rsidRPr="008A7BC5" w:rsidRDefault="00FE49DF" w:rsidP="00387D57">
      <w:pPr>
        <w:pStyle w:val="Paragrafoelenco"/>
        <w:numPr>
          <w:ilvl w:val="0"/>
          <w:numId w:val="14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ESPOSITO SILVANA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   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87D5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522D5F" w:rsidRDefault="00522D5F" w:rsidP="00304A17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6C1BA2" w:rsidRPr="00304A17" w:rsidRDefault="006C1BA2" w:rsidP="00304A17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304A1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5B4996" w:rsidRPr="008A7BC5" w:rsidRDefault="00E47173" w:rsidP="005B4996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 Tommaso Giuseppina</w:t>
      </w:r>
      <w:r w:rsidR="005B499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5B4996" w:rsidRPr="008A7BC5" w:rsidRDefault="005B4996" w:rsidP="005B4996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Pichinelli Lucia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5B4996" w:rsidRPr="008A7BC5" w:rsidRDefault="00304A17" w:rsidP="005B4996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Pompei Liliana</w:t>
      </w:r>
      <w:r w:rsidR="005B499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7E0785" w:rsidRPr="008A7BC5" w:rsidRDefault="005B4996" w:rsidP="005B4996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Tullii Miriam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7E0785" w:rsidRDefault="007E0785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7E0785" w:rsidRDefault="007E0785" w:rsidP="007E0785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304A1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18 LUGLIO 2014  ORE 16,00   </w:t>
      </w:r>
    </w:p>
    <w:p w:rsidR="00522D5F" w:rsidRPr="00304A17" w:rsidRDefault="00522D5F" w:rsidP="007E0785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7E0785" w:rsidRPr="008A7BC5" w:rsidRDefault="005B4996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5C53D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ACC. 17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9B1B1A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- n° 17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candidati – 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16</w:t>
      </w:r>
    </w:p>
    <w:p w:rsidR="007E0785" w:rsidRPr="008A7BC5" w:rsidRDefault="007E0785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A003 ( Arte e </w:t>
      </w:r>
      <w:proofErr w:type="spellStart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dis</w:t>
      </w:r>
      <w:proofErr w:type="spellEnd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. </w:t>
      </w:r>
      <w:proofErr w:type="spellStart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Anim</w:t>
      </w:r>
      <w:proofErr w:type="spellEnd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.)</w:t>
      </w:r>
      <w:r w:rsidR="005B499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      </w:t>
      </w:r>
    </w:p>
    <w:p w:rsidR="007E0785" w:rsidRPr="008A7BC5" w:rsidRDefault="007E0785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A004 (Arte. Del </w:t>
      </w:r>
      <w:proofErr w:type="spellStart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Tess</w:t>
      </w:r>
      <w:proofErr w:type="spellEnd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 della moda)</w:t>
      </w:r>
    </w:p>
    <w:p w:rsidR="007E0785" w:rsidRPr="008A7BC5" w:rsidRDefault="007E0785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A005 (Arte del vetro)</w:t>
      </w:r>
    </w:p>
    <w:p w:rsidR="007E0785" w:rsidRPr="008A7BC5" w:rsidRDefault="007E0785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A006 (Arte della Ceramica)</w:t>
      </w:r>
    </w:p>
    <w:p w:rsidR="007E0785" w:rsidRPr="008A7BC5" w:rsidRDefault="007E0785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A007 ( Arte della </w:t>
      </w:r>
      <w:proofErr w:type="spellStart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Fotog</w:t>
      </w:r>
      <w:proofErr w:type="spellEnd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. Grafica </w:t>
      </w:r>
      <w:proofErr w:type="spellStart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pubb</w:t>
      </w:r>
      <w:proofErr w:type="spellEnd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.)</w:t>
      </w:r>
    </w:p>
    <w:p w:rsidR="007E0785" w:rsidRPr="008A7BC5" w:rsidRDefault="007E0785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A008 (Arte d. Grafica e Incisione)</w:t>
      </w:r>
    </w:p>
    <w:p w:rsidR="007E0785" w:rsidRPr="008A7BC5" w:rsidRDefault="007E0785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A009 ( Arte della Stampa e </w:t>
      </w:r>
      <w:proofErr w:type="spellStart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rest</w:t>
      </w:r>
      <w:proofErr w:type="spellEnd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 Libro)</w:t>
      </w:r>
    </w:p>
    <w:p w:rsidR="007E0785" w:rsidRDefault="007E0785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A010(Arti dei metalli e dell’oreficeria</w:t>
      </w:r>
    </w:p>
    <w:p w:rsidR="00304A17" w:rsidRPr="008A7BC5" w:rsidRDefault="00304A17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7E0785" w:rsidRPr="008A7BC5" w:rsidRDefault="00DF16F0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6B0797" w:rsidRPr="008A7BC5" w:rsidRDefault="007E0785" w:rsidP="00387D57">
      <w:pPr>
        <w:pStyle w:val="Paragrafoelenco"/>
        <w:numPr>
          <w:ilvl w:val="0"/>
          <w:numId w:val="17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MOSCHELLA CLARA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Presidente </w:t>
      </w:r>
      <w:r w:rsidR="006A5DB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Dirigente Scolastico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I. C. </w:t>
      </w:r>
      <w:proofErr w:type="spellStart"/>
      <w:r w:rsidR="006A5DB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S.Nicolò</w:t>
      </w:r>
      <w:proofErr w:type="spellEnd"/>
      <w:r w:rsidR="006A5DB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a </w:t>
      </w:r>
      <w:proofErr w:type="spellStart"/>
      <w:r w:rsidR="006A5DB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Tordino</w:t>
      </w:r>
      <w:proofErr w:type="spellEnd"/>
      <w:r w:rsidR="006A5DB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7E0785" w:rsidRPr="008A7BC5" w:rsidRDefault="007E0785" w:rsidP="00387D57">
      <w:pPr>
        <w:pStyle w:val="Paragrafoelenco"/>
        <w:numPr>
          <w:ilvl w:val="0"/>
          <w:numId w:val="17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ESPOSITO SILVANA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7E0785" w:rsidRPr="008A7BC5" w:rsidRDefault="00FE49DF" w:rsidP="00387D57">
      <w:pPr>
        <w:pStyle w:val="Paragrafoelenco"/>
        <w:numPr>
          <w:ilvl w:val="0"/>
          <w:numId w:val="17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PIERSANTI FILOMENA 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AF7DA9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87D5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F01EFD" w:rsidRDefault="00F01EFD" w:rsidP="00304A17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6C1BA2" w:rsidRPr="00304A17" w:rsidRDefault="00304A17" w:rsidP="00304A17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Addetto</w:t>
      </w:r>
      <w:r w:rsidR="006C1BA2" w:rsidRPr="00304A1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alla vigilanza:</w:t>
      </w:r>
    </w:p>
    <w:p w:rsidR="005B4996" w:rsidRPr="008A7BC5" w:rsidRDefault="005B4996" w:rsidP="006C1BA2">
      <w:pP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Castagna Fernanda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7E0785" w:rsidRPr="008A7BC5" w:rsidRDefault="007E0785" w:rsidP="007E0785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304A17" w:rsidRDefault="007E0785" w:rsidP="007E0785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304A1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21 LUGLIO 2014  ORE 10,00</w:t>
      </w:r>
    </w:p>
    <w:p w:rsidR="007E0785" w:rsidRPr="00304A17" w:rsidRDefault="007E0785" w:rsidP="007E0785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304A1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</w:t>
      </w:r>
    </w:p>
    <w:p w:rsidR="007E0785" w:rsidRDefault="007E0785" w:rsidP="007E0785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A037 (Filos</w:t>
      </w:r>
      <w:r w:rsidR="005F50F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ofia e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Storia)</w:t>
      </w:r>
      <w:r w:rsidR="00A663E9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 103 candidati – </w:t>
      </w:r>
      <w:r w:rsidR="00A663E9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14</w:t>
      </w:r>
    </w:p>
    <w:p w:rsidR="00304A17" w:rsidRPr="008A7BC5" w:rsidRDefault="00304A17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7E0785" w:rsidRPr="008A7BC5" w:rsidRDefault="00DF16F0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7E0785" w:rsidRPr="008A7BC5" w:rsidRDefault="00FE49DF" w:rsidP="007E0785">
      <w:pPr>
        <w:pStyle w:val="Paragrafoelenco"/>
        <w:numPr>
          <w:ilvl w:val="0"/>
          <w:numId w:val="15"/>
        </w:num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PALLINI ANGELA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9B4D2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Presidente </w:t>
      </w:r>
      <w:r w:rsidR="009B4D2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Dir</w:t>
      </w:r>
      <w:r w:rsidR="00304A1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9B4D2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9B4D2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Scol</w:t>
      </w:r>
      <w:proofErr w:type="spellEnd"/>
      <w:r w:rsidR="00304A1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9B4D2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I.C. Cellino Attanasio</w:t>
      </w:r>
      <w:r w:rsidR="009B4D2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</w:p>
    <w:p w:rsidR="007E0785" w:rsidRPr="008A7BC5" w:rsidRDefault="007E0785" w:rsidP="007E0785">
      <w:pPr>
        <w:pStyle w:val="Paragrafoelenco"/>
        <w:numPr>
          <w:ilvl w:val="0"/>
          <w:numId w:val="15"/>
        </w:num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DELL’ORLETTA ALFONSINA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7E0785" w:rsidRPr="008A7BC5" w:rsidRDefault="007E0785" w:rsidP="007E0785">
      <w:pPr>
        <w:pStyle w:val="Paragrafoelenco"/>
        <w:numPr>
          <w:ilvl w:val="0"/>
          <w:numId w:val="15"/>
        </w:num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ESPOSITO SILVANA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         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7E0785" w:rsidRPr="008A7BC5" w:rsidRDefault="007E0785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F17C45" w:rsidRPr="008A7BC5" w:rsidRDefault="00F17C45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FB5530" w:rsidRDefault="006C1BA2" w:rsidP="00FB5530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FA68CE" w:rsidRPr="008A7BC5" w:rsidRDefault="00FA68CE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Angelozzi Giovanni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FA68CE" w:rsidRPr="008A7BC5" w:rsidRDefault="00FA68CE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Fioretti Antonella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FA68CE" w:rsidRPr="008A7BC5" w:rsidRDefault="00FA68CE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Testardi Assunta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7E0785" w:rsidRPr="008A7BC5" w:rsidRDefault="007E0785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7E0785" w:rsidRPr="008A7BC5" w:rsidRDefault="007E0785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E568C6" w:rsidRPr="00FB5530" w:rsidRDefault="00E568C6" w:rsidP="00E568C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21 LUGLIO 2014  ORE 10,00   </w:t>
      </w:r>
    </w:p>
    <w:p w:rsidR="005F50F1" w:rsidRPr="008A7BC5" w:rsidRDefault="005F50F1" w:rsidP="00E568C6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E568C6" w:rsidRDefault="00E568C6" w:rsidP="00E568C6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A072 (Topografia</w:t>
      </w:r>
      <w:r w:rsidR="005F50F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generale, Costruzioni rurali e disegno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)</w:t>
      </w:r>
      <w:r w:rsidR="00FA68C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 20 candidati –  </w:t>
      </w:r>
      <w:r w:rsidR="00FA68CE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15</w:t>
      </w:r>
    </w:p>
    <w:p w:rsidR="00FB5530" w:rsidRPr="008A7BC5" w:rsidRDefault="00FB5530" w:rsidP="00E568C6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E568C6" w:rsidRPr="008A7BC5" w:rsidRDefault="00DF16F0" w:rsidP="00E568C6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E568C6" w:rsidRPr="008A7BC5" w:rsidRDefault="00796300" w:rsidP="00E568C6">
      <w:pPr>
        <w:pStyle w:val="Paragrafoelenco"/>
        <w:numPr>
          <w:ilvl w:val="0"/>
          <w:numId w:val="15"/>
        </w:num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VOLPINI ACHILLE</w:t>
      </w:r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Presidente </w:t>
      </w:r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Dirigente Scolastico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I.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C.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i Bellante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E568C6" w:rsidRPr="008A7BC5" w:rsidRDefault="00ED3B06" w:rsidP="00E568C6">
      <w:pPr>
        <w:pStyle w:val="Paragrafoelenco"/>
        <w:numPr>
          <w:ilvl w:val="0"/>
          <w:numId w:val="15"/>
        </w:num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PIERSANTI FILOMENA</w:t>
      </w:r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E568C6" w:rsidRPr="008A7BC5" w:rsidRDefault="00D35DF7" w:rsidP="00E568C6">
      <w:pPr>
        <w:pStyle w:val="Paragrafoelenco"/>
        <w:numPr>
          <w:ilvl w:val="0"/>
          <w:numId w:val="15"/>
        </w:num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BENVENUTO GILDA</w:t>
      </w:r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  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E568C6" w:rsidRPr="008A7BC5" w:rsidRDefault="00E568C6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FB5530" w:rsidRDefault="00FB5530" w:rsidP="00FB5530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Addetto</w:t>
      </w:r>
      <w:r w:rsidR="006C1BA2"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alla vigilanza:</w:t>
      </w:r>
    </w:p>
    <w:p w:rsidR="006C1BA2" w:rsidRPr="008A7BC5" w:rsidRDefault="00FB5530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Toppi Loredana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FA68CE" w:rsidRDefault="00FA68CE" w:rsidP="00394666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AF7DA9" w:rsidRPr="008A7BC5" w:rsidRDefault="00AF7DA9" w:rsidP="00394666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FB5530" w:rsidRDefault="00394666" w:rsidP="00394666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21 LUGLIO 2014  ORE 16,00 </w:t>
      </w:r>
    </w:p>
    <w:p w:rsidR="00394666" w:rsidRPr="00FB5530" w:rsidRDefault="00394666" w:rsidP="00394666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</w:p>
    <w:p w:rsidR="00FB5530" w:rsidRPr="00FB5530" w:rsidRDefault="00FA68CE" w:rsidP="007E0785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ACC.18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 10  candidati – 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16</w:t>
      </w:r>
    </w:p>
    <w:p w:rsidR="00394666" w:rsidRDefault="009B4D21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A044</w:t>
      </w:r>
      <w:r w:rsidR="0039466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(</w:t>
      </w:r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Linguaggio </w:t>
      </w:r>
      <w:proofErr w:type="spellStart"/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cinematogr</w:t>
      </w:r>
      <w:proofErr w:type="spellEnd"/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 E televisione</w:t>
      </w:r>
      <w:r w:rsidR="0039466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)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, A062</w:t>
      </w:r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(Tecnica d. reg. del suono)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, A063</w:t>
      </w:r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(Tecnica d. ripresa)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, A064</w:t>
      </w:r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(</w:t>
      </w:r>
      <w:proofErr w:type="spellStart"/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Org</w:t>
      </w:r>
      <w:proofErr w:type="spellEnd"/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. Produzione </w:t>
      </w:r>
      <w:proofErr w:type="spellStart"/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cinem</w:t>
      </w:r>
      <w:proofErr w:type="spellEnd"/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. E </w:t>
      </w:r>
      <w:proofErr w:type="spellStart"/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telev</w:t>
      </w:r>
      <w:proofErr w:type="spellEnd"/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)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, A065</w:t>
      </w:r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( </w:t>
      </w:r>
      <w:proofErr w:type="spellStart"/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Tec</w:t>
      </w:r>
      <w:proofErr w:type="spellEnd"/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 Fotografica)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, A067</w:t>
      </w:r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(</w:t>
      </w:r>
      <w:proofErr w:type="spellStart"/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Tecnolgia</w:t>
      </w:r>
      <w:proofErr w:type="spellEnd"/>
      <w:r w:rsidR="00E568C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F. e T.)</w:t>
      </w:r>
      <w:r w:rsidR="00FA68C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FB5530" w:rsidRPr="008A7BC5" w:rsidRDefault="00FB5530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394666" w:rsidRPr="008A7BC5" w:rsidRDefault="00DF16F0" w:rsidP="007E078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394666" w:rsidRPr="008A7BC5" w:rsidRDefault="00394666" w:rsidP="00387D57">
      <w:pPr>
        <w:pStyle w:val="Paragrafoelenco"/>
        <w:numPr>
          <w:ilvl w:val="0"/>
          <w:numId w:val="18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CERULLI GIOVANNA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Presidente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Ambito Territoriale Teramo</w:t>
      </w:r>
    </w:p>
    <w:p w:rsidR="00394666" w:rsidRPr="008A7BC5" w:rsidRDefault="00394666" w:rsidP="00387D57">
      <w:pPr>
        <w:pStyle w:val="Paragrafoelenco"/>
        <w:numPr>
          <w:ilvl w:val="0"/>
          <w:numId w:val="18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ESPOSITO SILVANA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394666" w:rsidRPr="008A7BC5" w:rsidRDefault="00394666" w:rsidP="00387D57">
      <w:pPr>
        <w:pStyle w:val="Paragrafoelenco"/>
        <w:numPr>
          <w:ilvl w:val="0"/>
          <w:numId w:val="18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SORGI GABRIELLA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394666" w:rsidRPr="008A7BC5" w:rsidRDefault="00394666" w:rsidP="00394666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FB5530" w:rsidRDefault="00FB5530" w:rsidP="00FB5530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Addetto</w:t>
      </w:r>
      <w:r w:rsidR="006C1BA2"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alla vigilanza:</w:t>
      </w:r>
    </w:p>
    <w:p w:rsidR="00F4553F" w:rsidRPr="008A7BC5" w:rsidRDefault="002945A2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Scalone Monica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FA68CE" w:rsidRPr="008A7BC5" w:rsidRDefault="00FA68CE" w:rsidP="00F4553F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F01EFD" w:rsidRDefault="00F01EFD" w:rsidP="00F4553F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FB5530" w:rsidRDefault="00F4553F" w:rsidP="00F4553F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22 LUGLIO 2014  ORE 10,00</w:t>
      </w:r>
    </w:p>
    <w:p w:rsidR="00F4553F" w:rsidRPr="00FB5530" w:rsidRDefault="00F4553F" w:rsidP="00F4553F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</w:t>
      </w:r>
    </w:p>
    <w:p w:rsidR="00F4553F" w:rsidRDefault="00F4553F" w:rsidP="00F4553F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A061 (Storia dell’Arte)</w:t>
      </w:r>
      <w:r w:rsidR="00FA68C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 118 candidati – </w:t>
      </w:r>
      <w:r w:rsidR="00FA68CE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13</w:t>
      </w:r>
    </w:p>
    <w:p w:rsidR="00FB5530" w:rsidRPr="008A7BC5" w:rsidRDefault="00FB5530" w:rsidP="00F4553F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F4553F" w:rsidRPr="008A7BC5" w:rsidRDefault="00DF16F0" w:rsidP="00F4553F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F4553F" w:rsidRPr="008A7BC5" w:rsidRDefault="00917B25" w:rsidP="00387D57">
      <w:pPr>
        <w:pStyle w:val="Paragrafoelenco"/>
        <w:numPr>
          <w:ilvl w:val="0"/>
          <w:numId w:val="19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PALLINI ANGELA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87D5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Presidente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Dirigente Scolastico I.C. 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Cellino Attanasio</w:t>
      </w:r>
      <w:r w:rsidR="009365E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F4553F" w:rsidRPr="008A7BC5" w:rsidRDefault="00F4553F" w:rsidP="00387D57">
      <w:pPr>
        <w:pStyle w:val="Paragrafoelenco"/>
        <w:numPr>
          <w:ilvl w:val="0"/>
          <w:numId w:val="19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ESPOSITO SILVANA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F4553F" w:rsidRPr="008A7BC5" w:rsidRDefault="00F4553F" w:rsidP="00387D57">
      <w:pPr>
        <w:pStyle w:val="Paragrafoelenco"/>
        <w:numPr>
          <w:ilvl w:val="0"/>
          <w:numId w:val="19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BENVENUTO GILDA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F4553F" w:rsidRPr="008A7BC5" w:rsidRDefault="00F4553F" w:rsidP="00F4553F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FB5530" w:rsidRDefault="006C1BA2" w:rsidP="00FB5530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FA68CE" w:rsidRPr="008A7BC5" w:rsidRDefault="00304F50" w:rsidP="00F17C45">
      <w:pPr>
        <w:pStyle w:val="Nessunaspaziatura"/>
        <w:rPr>
          <w:rFonts w:ascii="Book Antiqua" w:hAnsi="Book Antiqua"/>
          <w:sz w:val="24"/>
          <w:lang w:eastAsia="it-IT"/>
        </w:rPr>
      </w:pPr>
      <w:proofErr w:type="spellStart"/>
      <w:r>
        <w:rPr>
          <w:rFonts w:ascii="Book Antiqua" w:hAnsi="Book Antiqua"/>
          <w:sz w:val="24"/>
          <w:lang w:eastAsia="it-IT"/>
        </w:rPr>
        <w:t>Angelozzi</w:t>
      </w:r>
      <w:proofErr w:type="spellEnd"/>
      <w:r>
        <w:rPr>
          <w:rFonts w:ascii="Book Antiqua" w:hAnsi="Book Antiqua"/>
          <w:sz w:val="24"/>
          <w:lang w:eastAsia="it-IT"/>
        </w:rPr>
        <w:t xml:space="preserve"> Giovanni</w:t>
      </w:r>
      <w:r w:rsidR="00FA68CE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FA68CE" w:rsidRPr="008A7BC5" w:rsidRDefault="00FB5530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Cameli Amalia</w:t>
      </w:r>
      <w:r w:rsidR="00FA68CE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FA68CE" w:rsidRPr="008A7BC5" w:rsidRDefault="00FB5530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Campanella Paolo</w:t>
      </w:r>
      <w:r w:rsidR="00FA68CE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6C1BA2" w:rsidRPr="008A7BC5" w:rsidRDefault="00FA68CE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Manco Anna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A6197F" w:rsidRPr="008A7BC5" w:rsidRDefault="00A6197F" w:rsidP="00F17C45">
      <w:pPr>
        <w:pStyle w:val="Nessunaspaziatura"/>
        <w:rPr>
          <w:rFonts w:ascii="Book Antiqua" w:hAnsi="Book Antiqua"/>
          <w:sz w:val="24"/>
          <w:lang w:eastAsia="it-IT"/>
        </w:rPr>
      </w:pPr>
    </w:p>
    <w:p w:rsidR="00F4553F" w:rsidRPr="00FB5530" w:rsidRDefault="00F4553F" w:rsidP="00F4553F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22 LUGLIO 2014  ORE 10,00   </w:t>
      </w:r>
    </w:p>
    <w:p w:rsidR="00F4553F" w:rsidRPr="008A7BC5" w:rsidRDefault="00F4553F" w:rsidP="00F4553F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F4553F" w:rsidRDefault="00F4553F" w:rsidP="00F4553F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A049 (Matematica e Fisica)</w:t>
      </w:r>
      <w:r w:rsidR="00FA68C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 103 candidati- </w:t>
      </w:r>
      <w:r w:rsidR="00FA68CE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15</w:t>
      </w:r>
    </w:p>
    <w:p w:rsidR="00FB5530" w:rsidRPr="008A7BC5" w:rsidRDefault="00FB5530" w:rsidP="00F4553F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F4553F" w:rsidRPr="008A7BC5" w:rsidRDefault="00DF16F0" w:rsidP="00F4553F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6B0797" w:rsidRPr="008A7BC5" w:rsidRDefault="00F4553F" w:rsidP="00387D57">
      <w:pPr>
        <w:pStyle w:val="Paragrafoelenco"/>
        <w:numPr>
          <w:ilvl w:val="0"/>
          <w:numId w:val="20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 LUCIANO ROSARIO</w:t>
      </w:r>
      <w:r w:rsidR="002B1A2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Presidente </w:t>
      </w:r>
      <w:r w:rsidR="002B1A2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Dir</w:t>
      </w:r>
      <w:r w:rsidR="00FB5530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2B1A2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2B1A2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Scol</w:t>
      </w:r>
      <w:proofErr w:type="spellEnd"/>
      <w:r w:rsidR="00FB5530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2B1A2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Liceo </w:t>
      </w:r>
      <w:proofErr w:type="spellStart"/>
      <w:r w:rsidR="002B1A2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Scient</w:t>
      </w:r>
      <w:proofErr w:type="spellEnd"/>
      <w:r w:rsidR="00FB5530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2B1A2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“A. Einstein” Teramo  </w:t>
      </w:r>
    </w:p>
    <w:p w:rsidR="00F4553F" w:rsidRPr="008A7BC5" w:rsidRDefault="00F4553F" w:rsidP="00387D57">
      <w:pPr>
        <w:pStyle w:val="Paragrafoelenco"/>
        <w:numPr>
          <w:ilvl w:val="0"/>
          <w:numId w:val="20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DELL’ORLETTA ALFONSINA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F4553F" w:rsidRPr="008A7BC5" w:rsidRDefault="00F4553F" w:rsidP="00387D57">
      <w:pPr>
        <w:pStyle w:val="Paragrafoelenco"/>
        <w:numPr>
          <w:ilvl w:val="0"/>
          <w:numId w:val="20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SCARICAMAZZA DIANA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 Territoriale Teramo</w:t>
      </w:r>
    </w:p>
    <w:p w:rsidR="00F4553F" w:rsidRPr="008A7BC5" w:rsidRDefault="00F4553F" w:rsidP="00F4553F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FB5530" w:rsidRDefault="006C1BA2" w:rsidP="00FB5530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FA68CE" w:rsidRPr="008A7BC5" w:rsidRDefault="00FA68CE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Pompilii Manuela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FA68CE" w:rsidRPr="008A7BC5" w:rsidRDefault="00FB5530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Soru Raffaele</w:t>
      </w:r>
      <w:r w:rsidR="00FA68CE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FA68CE" w:rsidRPr="008A7BC5" w:rsidRDefault="00FB5530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 xml:space="preserve">Terzini Maria Laura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FA68CE" w:rsidRPr="008A7BC5" w:rsidRDefault="00FB5530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 xml:space="preserve">Turriani Maura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F4553F" w:rsidRDefault="00F4553F" w:rsidP="00F4553F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AF7DA9" w:rsidRPr="008A7BC5" w:rsidRDefault="00AF7DA9" w:rsidP="00F4553F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F4553F" w:rsidRPr="00FB5530" w:rsidRDefault="00F4553F" w:rsidP="00F4553F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23 LUGLIO 2014  ORE 10,00   </w:t>
      </w:r>
    </w:p>
    <w:p w:rsidR="00F4553F" w:rsidRPr="008A7BC5" w:rsidRDefault="00F4553F" w:rsidP="00F4553F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F4553F" w:rsidRDefault="00F4553F" w:rsidP="00F4553F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A039 (Geografia )</w:t>
      </w:r>
      <w:r w:rsidR="00FA68C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 28 candidati – </w:t>
      </w:r>
      <w:r w:rsidR="00FA68CE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13</w:t>
      </w:r>
    </w:p>
    <w:p w:rsidR="00FB5530" w:rsidRPr="008A7BC5" w:rsidRDefault="00FB5530" w:rsidP="00F4553F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F4553F" w:rsidRPr="008A7BC5" w:rsidRDefault="00DF16F0" w:rsidP="00F4553F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F4553F" w:rsidRPr="008A7BC5" w:rsidRDefault="00F4553F" w:rsidP="00387D57">
      <w:pPr>
        <w:pStyle w:val="Paragrafoelenco"/>
        <w:numPr>
          <w:ilvl w:val="0"/>
          <w:numId w:val="20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CERULLI GIOVANNA</w:t>
      </w:r>
      <w:r w:rsidR="002B1A2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FB5530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-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Presidente </w:t>
      </w:r>
      <w:r w:rsidR="002B1A2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F4553F" w:rsidRPr="008A7BC5" w:rsidRDefault="00F4553F" w:rsidP="00387D57">
      <w:pPr>
        <w:pStyle w:val="Paragrafoelenco"/>
        <w:numPr>
          <w:ilvl w:val="0"/>
          <w:numId w:val="20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PIERSANTI FILOMENA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F961FA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AA0CE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</w:t>
      </w:r>
      <w:r w:rsidR="00F961FA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eramo</w:t>
      </w:r>
    </w:p>
    <w:p w:rsidR="00F961FA" w:rsidRPr="008A7BC5" w:rsidRDefault="00F4553F" w:rsidP="00387D57">
      <w:pPr>
        <w:pStyle w:val="Paragrafoelenco"/>
        <w:numPr>
          <w:ilvl w:val="0"/>
          <w:numId w:val="20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SORGI GABRIELLA</w:t>
      </w:r>
      <w:r w:rsidR="00F961FA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F961FA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Ambito Territoriale Teramo </w:t>
      </w:r>
    </w:p>
    <w:p w:rsidR="006C1BA2" w:rsidRPr="008A7BC5" w:rsidRDefault="006C1BA2" w:rsidP="00387D57">
      <w:pPr>
        <w:pStyle w:val="Paragrafoelenco"/>
        <w:spacing w:after="0" w:line="240" w:lineRule="auto"/>
        <w:ind w:left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FB5530" w:rsidRDefault="006C1BA2" w:rsidP="00FB5530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Amato Pietra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FB5530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Campanella Paolo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FA68CE" w:rsidRPr="008A7BC5" w:rsidRDefault="00FB5530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Colasacco Cristian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6C1BA2" w:rsidRDefault="006C1BA2" w:rsidP="006C1BA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FB5530" w:rsidRPr="008A7BC5" w:rsidRDefault="00FB5530" w:rsidP="006C1BA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2B1A23" w:rsidRPr="008A7BC5" w:rsidRDefault="002B1A23" w:rsidP="002B1A23">
      <w:pPr>
        <w:pStyle w:val="Paragrafoelenco"/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F4553F" w:rsidRPr="00FB5530" w:rsidRDefault="00F4553F" w:rsidP="002B1A23">
      <w:pPr>
        <w:pStyle w:val="Paragrafoelenco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23 LUGLIO 2014  ORE 10,00  </w:t>
      </w:r>
      <w:r w:rsidR="0062466F"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F4553F" w:rsidRPr="008A7BC5" w:rsidRDefault="00F4553F" w:rsidP="00F4553F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F4553F" w:rsidRPr="008A7BC5" w:rsidRDefault="00FA68CE" w:rsidP="00F4553F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5C53D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ACC</w:t>
      </w:r>
      <w:r w:rsidR="005C53D7" w:rsidRPr="005C53D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. </w:t>
      </w:r>
      <w:r w:rsidRPr="005C53D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15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 255 candidati – 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aule 14 e 15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F4553F" w:rsidRPr="008A7BC5" w:rsidRDefault="003F0D36" w:rsidP="00F4553F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A016 (Costruzioni,</w:t>
      </w:r>
      <w:r w:rsidR="007C16C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Tecnologie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delle costruzioni e disegno tecnico</w:t>
      </w:r>
      <w:r w:rsidR="007C16C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)</w:t>
      </w:r>
    </w:p>
    <w:p w:rsidR="007C16CE" w:rsidRDefault="003F0D36" w:rsidP="00F4553F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A071( Tecnologia e Disegno Tecnico</w:t>
      </w:r>
      <w:r w:rsidR="007C16C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)</w:t>
      </w:r>
    </w:p>
    <w:p w:rsidR="00FB5530" w:rsidRPr="008A7BC5" w:rsidRDefault="00FB5530" w:rsidP="00F4553F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7C16CE" w:rsidRPr="008A7BC5" w:rsidRDefault="00DF16F0" w:rsidP="00F4553F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62466F" w:rsidRPr="008A7BC5" w:rsidRDefault="007C16CE" w:rsidP="00387D57">
      <w:pPr>
        <w:pStyle w:val="Paragrafoelenco"/>
        <w:numPr>
          <w:ilvl w:val="0"/>
          <w:numId w:val="20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MOSCHELLA CLARA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87D5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Presidente </w:t>
      </w:r>
      <w:r w:rsidR="0062466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Dirigente Scolastico I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.C.</w:t>
      </w:r>
      <w:r w:rsidR="0062466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proofErr w:type="spellStart"/>
      <w:r w:rsidR="0062466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S.Nicolò</w:t>
      </w:r>
      <w:proofErr w:type="spellEnd"/>
      <w:r w:rsidR="0062466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a </w:t>
      </w:r>
      <w:proofErr w:type="spellStart"/>
      <w:r w:rsidR="0062466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Tordino</w:t>
      </w:r>
      <w:proofErr w:type="spellEnd"/>
      <w:r w:rsidR="0062466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7C16CE" w:rsidRPr="008A7BC5" w:rsidRDefault="007C16CE" w:rsidP="00387D57">
      <w:pPr>
        <w:pStyle w:val="Paragrafoelenco"/>
        <w:numPr>
          <w:ilvl w:val="0"/>
          <w:numId w:val="20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ESPOSITO SILVANA </w:t>
      </w:r>
      <w:r w:rsidR="00F961FA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87D5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62466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7C16CE" w:rsidRPr="008A7BC5" w:rsidRDefault="007C16CE" w:rsidP="00387D57">
      <w:pPr>
        <w:pStyle w:val="Paragrafoelenco"/>
        <w:numPr>
          <w:ilvl w:val="0"/>
          <w:numId w:val="20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DELL’ORLETTA ALFONSINA</w:t>
      </w:r>
      <w:r w:rsidR="0062466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62466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7C16CE" w:rsidRPr="008A7BC5" w:rsidRDefault="007C16CE" w:rsidP="00387D57">
      <w:pPr>
        <w:pStyle w:val="Paragrafoelenco"/>
        <w:spacing w:after="0" w:line="240" w:lineRule="auto"/>
        <w:ind w:left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FB5530" w:rsidRDefault="006C1BA2" w:rsidP="00FB5530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9B1FC7" w:rsidRPr="008A7BC5" w:rsidRDefault="00FB5530" w:rsidP="00FB5530">
      <w:pPr>
        <w:spacing w:after="0"/>
        <w:rPr>
          <w:rFonts w:ascii="Book Antiqua" w:hAnsi="Book Antiqua"/>
          <w:b/>
          <w:sz w:val="24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</w:t>
      </w:r>
      <w:r w:rsidR="00FA68CE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ula 14</w:t>
      </w:r>
      <w:r w:rsidR="002945A2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2945A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(150 candidati)</w:t>
      </w:r>
      <w:r w:rsidR="00FA68CE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:</w:t>
      </w:r>
      <w:r w:rsidR="009B1FC7" w:rsidRPr="008A7BC5">
        <w:rPr>
          <w:rFonts w:ascii="Book Antiqua" w:hAnsi="Book Antiqua"/>
          <w:b/>
          <w:sz w:val="24"/>
        </w:rPr>
        <w:t xml:space="preserve"> 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Dessì Paolo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Di Martino Carmelina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Di Nicola Fernando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8651EA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Di Tommaso Giuseppina</w:t>
      </w:r>
      <w:r w:rsidR="009B1FC7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Lucchi Mario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FA68CE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Mattioli Antonello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AF7DA9" w:rsidRDefault="00AF7DA9" w:rsidP="00FB5530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9B1FC7" w:rsidRPr="008A7BC5" w:rsidRDefault="009B1FC7" w:rsidP="00FB5530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15</w:t>
      </w:r>
      <w:r w:rsidR="002945A2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2945A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(105 candidati)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:</w:t>
      </w:r>
    </w:p>
    <w:p w:rsidR="009B1FC7" w:rsidRPr="008A7BC5" w:rsidRDefault="008651EA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 xml:space="preserve">Medori Cesare </w:t>
      </w:r>
      <w:r w:rsidR="009B1FC7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Schiavone Lucia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8651EA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Soru Raffaele</w:t>
      </w:r>
      <w:r w:rsidR="009B1FC7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Testardi Assunta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8651EA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Turriani Maura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9B1FC7" w:rsidRPr="008A7BC5" w:rsidRDefault="009B1FC7" w:rsidP="006C1BA2">
      <w:pP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7C16CE" w:rsidRPr="00FB5530" w:rsidRDefault="007C16CE" w:rsidP="007C16CE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24 LUGLIO 2014  ORE 10,00   </w:t>
      </w:r>
    </w:p>
    <w:p w:rsidR="007C16CE" w:rsidRPr="008A7BC5" w:rsidRDefault="007C16CE" w:rsidP="007C16C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7C16CE" w:rsidRDefault="007E5B3A" w:rsidP="007C16C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A017 (Discipline  Economiche </w:t>
      </w:r>
      <w:r w:rsidR="007C16C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Aziendali)</w:t>
      </w:r>
      <w:r w:rsidR="009B1FC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 25</w:t>
      </w:r>
      <w:r w:rsidR="002945A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1</w:t>
      </w:r>
      <w:r w:rsidR="009B1FC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candidati – </w:t>
      </w:r>
      <w:r w:rsidR="009B1FC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aule 12 e 14</w:t>
      </w:r>
      <w:r w:rsidR="009B1FC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FB5530" w:rsidRPr="008A7BC5" w:rsidRDefault="00FB5530" w:rsidP="007C16C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7C16CE" w:rsidRPr="008A7BC5" w:rsidRDefault="00DF16F0" w:rsidP="007C16C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6B0797" w:rsidRPr="008A7BC5" w:rsidRDefault="007C16CE" w:rsidP="00387D57">
      <w:pPr>
        <w:pStyle w:val="Paragrafoelenco"/>
        <w:numPr>
          <w:ilvl w:val="0"/>
          <w:numId w:val="2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VALERI LIA</w:t>
      </w:r>
      <w:r w:rsidR="003B1ECD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87D5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Presidente  </w:t>
      </w:r>
      <w:r w:rsidR="003B1ECD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Dir</w:t>
      </w:r>
      <w:r w:rsidR="00FB5530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3B1ECD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3B1ECD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Scol</w:t>
      </w:r>
      <w:proofErr w:type="spellEnd"/>
      <w:r w:rsidR="00FB5530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3B1ECD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I</w:t>
      </w:r>
      <w:r w:rsidR="003B1ECD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</w:t>
      </w:r>
      <w:r w:rsidR="003B1ECD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. “Villa Vomano – Basciano” </w:t>
      </w:r>
    </w:p>
    <w:p w:rsidR="007C16CE" w:rsidRPr="008A7BC5" w:rsidRDefault="007C16CE" w:rsidP="00387D57">
      <w:pPr>
        <w:pStyle w:val="Paragrafoelenco"/>
        <w:numPr>
          <w:ilvl w:val="0"/>
          <w:numId w:val="2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PIERSANTI FILOMENA </w:t>
      </w:r>
      <w:r w:rsidR="003B1ECD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 </w:t>
      </w:r>
      <w:r w:rsidR="003B1ECD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2B2201" w:rsidRPr="008A7BC5" w:rsidRDefault="002B2201" w:rsidP="00387D57">
      <w:pPr>
        <w:pStyle w:val="Paragrafoelenco"/>
        <w:numPr>
          <w:ilvl w:val="0"/>
          <w:numId w:val="2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BALDUCCI ANNAMARIA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87D5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Università di Teramo</w:t>
      </w:r>
    </w:p>
    <w:p w:rsidR="007C16CE" w:rsidRPr="008A7BC5" w:rsidRDefault="007C16CE" w:rsidP="007C16C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FB5530" w:rsidRDefault="006C1BA2" w:rsidP="00FB5530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9B1FC7" w:rsidRPr="008A7BC5" w:rsidRDefault="009B1FC7" w:rsidP="00FB5530">
      <w:pPr>
        <w:spacing w:after="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</w:t>
      </w:r>
      <w:r w:rsid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ula</w:t>
      </w: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12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(150 candidati)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Amato Pietra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Cerasetti Marco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Cipriani Cinzia 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Colombati Carla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Del Poeta Danilo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F17C45" w:rsidRPr="008A7BC5" w:rsidRDefault="00F17C45" w:rsidP="009B1FC7">
      <w:pP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F01EFD" w:rsidRDefault="00F01EFD" w:rsidP="00FB5530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F01EFD" w:rsidRDefault="00F01EFD" w:rsidP="00FB5530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9B1FC7" w:rsidRPr="008A7BC5" w:rsidRDefault="00FB5530" w:rsidP="00FB5530">
      <w:pPr>
        <w:spacing w:after="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</w:t>
      </w: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ula</w:t>
      </w:r>
      <w:r w:rsidR="009B1FC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9B1FC7"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14</w:t>
      </w:r>
      <w:r w:rsidR="002945A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(101</w:t>
      </w:r>
      <w:r w:rsidR="009B1FC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candidati)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Di Giacinto Enzo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Di Girolamo Alfonso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Di Martino Carmelina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Di Nicola Fernando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F73455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Di Serafino Guido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F73455" w:rsidRPr="008A7BC5" w:rsidRDefault="00F73455" w:rsidP="00820BF4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F73455" w:rsidRPr="008A7BC5" w:rsidRDefault="00F73455" w:rsidP="00820BF4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820BF4" w:rsidRPr="00FB5530" w:rsidRDefault="00820BF4" w:rsidP="00820BF4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24 LUGLIO 2014  ORE 10,00  </w:t>
      </w:r>
      <w:r w:rsidR="00667A19"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7C16CE" w:rsidRPr="008A7BC5" w:rsidRDefault="007C16CE" w:rsidP="007C16CE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9B1FC7" w:rsidRPr="008A7BC5" w:rsidRDefault="009B1FC7" w:rsidP="007C16C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5C53D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ACC. 1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 345 candidati </w:t>
      </w:r>
      <w:r w:rsidR="00E745B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– </w:t>
      </w:r>
      <w:r w:rsidR="00E745B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aule  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10, 11 e 13</w:t>
      </w:r>
    </w:p>
    <w:p w:rsidR="007C16CE" w:rsidRPr="008A7BC5" w:rsidRDefault="006B1697" w:rsidP="007C16C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A023 (Dis</w:t>
      </w:r>
      <w:r w:rsidR="007E5B3A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egno e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Modellazione Odontotecnica)</w:t>
      </w:r>
    </w:p>
    <w:p w:rsidR="006B1697" w:rsidRPr="008A7BC5" w:rsidRDefault="006B1697" w:rsidP="007C16C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A024 (</w:t>
      </w:r>
      <w:r w:rsidR="00820BF4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Dis</w:t>
      </w:r>
      <w:r w:rsidR="007E5B3A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egno e </w:t>
      </w:r>
      <w:r w:rsidR="00820BF4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Storia del Costume)</w:t>
      </w:r>
    </w:p>
    <w:p w:rsidR="00820BF4" w:rsidRPr="008A7BC5" w:rsidRDefault="00820BF4" w:rsidP="007C16C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A025 (Dis</w:t>
      </w:r>
      <w:r w:rsidR="007E5B3A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egno e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Storia dell’Arte)</w:t>
      </w:r>
    </w:p>
    <w:p w:rsidR="00820BF4" w:rsidRPr="008A7BC5" w:rsidRDefault="007E5B3A" w:rsidP="007C16C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A027 ( Disegno </w:t>
      </w:r>
      <w:r w:rsidR="00820BF4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Tecnico ed Art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istico </w:t>
      </w:r>
      <w:r w:rsidR="00820BF4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)</w:t>
      </w:r>
    </w:p>
    <w:p w:rsidR="00820BF4" w:rsidRDefault="00304F50" w:rsidP="007C16C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A028 ( Arte e Imma</w:t>
      </w:r>
      <w:r w:rsidR="00820BF4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gine)</w:t>
      </w:r>
    </w:p>
    <w:p w:rsidR="00FB5530" w:rsidRPr="008A7BC5" w:rsidRDefault="00FB5530" w:rsidP="007C16C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820BF4" w:rsidRPr="008A7BC5" w:rsidRDefault="00DF16F0" w:rsidP="007C16C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820BF4" w:rsidRPr="008A7BC5" w:rsidRDefault="00820BF4" w:rsidP="00387D57">
      <w:pPr>
        <w:pStyle w:val="Paragrafoelenco"/>
        <w:numPr>
          <w:ilvl w:val="0"/>
          <w:numId w:val="2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CERULLI GIOVANNA</w:t>
      </w:r>
      <w:r w:rsidR="00342E79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Presidente </w:t>
      </w:r>
      <w:r w:rsidR="00342E79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Funzionario Ambito Territoriale Teramo</w:t>
      </w:r>
    </w:p>
    <w:p w:rsidR="00820BF4" w:rsidRPr="008A7BC5" w:rsidRDefault="00820BF4" w:rsidP="00387D57">
      <w:pPr>
        <w:pStyle w:val="Paragrafoelenco"/>
        <w:numPr>
          <w:ilvl w:val="0"/>
          <w:numId w:val="2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ESPOSITO SILVANA</w:t>
      </w:r>
      <w:r w:rsidR="00935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87D5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935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820BF4" w:rsidRPr="008A7BC5" w:rsidRDefault="005A5F72" w:rsidP="00387D57">
      <w:pPr>
        <w:pStyle w:val="Paragrafoelenco"/>
        <w:numPr>
          <w:ilvl w:val="0"/>
          <w:numId w:val="2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CAMELI AMALIA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87D5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Università di Teramo</w:t>
      </w:r>
    </w:p>
    <w:p w:rsidR="00820BF4" w:rsidRPr="00FB5530" w:rsidRDefault="00820BF4" w:rsidP="00820BF4">
      <w:pPr>
        <w:spacing w:after="0" w:line="240" w:lineRule="auto"/>
        <w:ind w:left="36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6C1BA2" w:rsidRPr="00FB5530" w:rsidRDefault="006C1BA2" w:rsidP="00DF01F9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9B1FC7" w:rsidRPr="008A7BC5" w:rsidRDefault="00FB5530" w:rsidP="00FB5530">
      <w:pPr>
        <w:spacing w:after="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</w:t>
      </w: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ula</w:t>
      </w:r>
      <w:r w:rsidR="009B1FC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9B1FC7"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10</w:t>
      </w:r>
      <w:r w:rsidR="009B1FC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(130 candidati):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Festino Anna Rita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Figliola Elena 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8651EA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Izzi Natalia</w:t>
      </w:r>
      <w:r w:rsidR="009B1FC7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Lucchi Mario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Mattioli Antonello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B5530">
      <w:pPr>
        <w:spacing w:after="12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9B1FC7" w:rsidRPr="008A7BC5" w:rsidRDefault="00FB5530" w:rsidP="00FB5530">
      <w:pPr>
        <w:spacing w:after="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11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9B1FC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(120 candidati):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Medori Cesare  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Monteverde Fabio 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Nardi Fabrizio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Pichinelli Lucia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Pompilii Manuela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B5530">
      <w:pPr>
        <w:spacing w:after="12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9B1FC7" w:rsidRPr="008A7BC5" w:rsidRDefault="00FB5530" w:rsidP="00FB5530">
      <w:pPr>
        <w:spacing w:after="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</w:t>
      </w:r>
      <w:r w:rsidR="009B1FC7"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13 </w:t>
      </w:r>
      <w:r w:rsidR="009B1FC7" w:rsidRPr="00FB5530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(95 candidati)</w:t>
      </w:r>
    </w:p>
    <w:p w:rsidR="009B1FC7" w:rsidRPr="008A7BC5" w:rsidRDefault="008651EA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Testardi Assunta</w:t>
      </w:r>
      <w:r w:rsidR="009B1FC7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9B1FC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Tomassi Barbara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1FC7" w:rsidRPr="008A7BC5" w:rsidRDefault="00FB5530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Viola Rita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9B1FC7" w:rsidRDefault="009B1FC7" w:rsidP="009B1FC7">
      <w:pP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DF01F9" w:rsidRPr="008A7BC5" w:rsidRDefault="00DF01F9" w:rsidP="009B1FC7">
      <w:pP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0C1D98" w:rsidRPr="008A7BC5" w:rsidRDefault="000C1D98" w:rsidP="00820BF4">
      <w:pPr>
        <w:spacing w:after="0" w:line="240" w:lineRule="auto"/>
        <w:ind w:left="36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67A19" w:rsidRPr="00FB5530" w:rsidRDefault="00667A19" w:rsidP="00667A19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24 LUGLIO 2014  ORE 10,00   </w:t>
      </w:r>
    </w:p>
    <w:p w:rsidR="00820BF4" w:rsidRPr="00FB5530" w:rsidRDefault="00820BF4" w:rsidP="00820BF4">
      <w:pPr>
        <w:spacing w:after="0" w:line="240" w:lineRule="auto"/>
        <w:ind w:left="36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7C16CE" w:rsidRPr="008A7BC5" w:rsidRDefault="00667A19" w:rsidP="007C16C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A646 (</w:t>
      </w:r>
      <w:r w:rsidR="00342E79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Lingua Straniera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Russo)</w:t>
      </w:r>
      <w:r w:rsidR="009B1FC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 6 candidati – </w:t>
      </w:r>
      <w:r w:rsidR="009B1FC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15</w:t>
      </w:r>
    </w:p>
    <w:p w:rsidR="00342E79" w:rsidRPr="008A7BC5" w:rsidRDefault="00342E79" w:rsidP="007C16C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FB5530" w:rsidRPr="00FB5530" w:rsidRDefault="00DF16F0" w:rsidP="00FB5530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  <w:r w:rsidR="00304A17" w:rsidRPr="00FB5530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667A19" w:rsidRPr="008A7BC5" w:rsidRDefault="00667A19" w:rsidP="00387D57">
      <w:pPr>
        <w:pStyle w:val="Paragrafoelenco"/>
        <w:numPr>
          <w:ilvl w:val="0"/>
          <w:numId w:val="2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VOLPINI A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CHILLE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87D5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Presidente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Dirigente Scolastico I. C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. Bellante </w:t>
      </w:r>
    </w:p>
    <w:p w:rsidR="00667A19" w:rsidRPr="008A7BC5" w:rsidRDefault="005A5F72" w:rsidP="00387D57">
      <w:pPr>
        <w:pStyle w:val="Paragrafoelenco"/>
        <w:numPr>
          <w:ilvl w:val="0"/>
          <w:numId w:val="2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SANTORI ALESSANDRO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87D5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Università di Teramo</w:t>
      </w:r>
    </w:p>
    <w:p w:rsidR="00667A19" w:rsidRPr="008A7BC5" w:rsidRDefault="00667A19" w:rsidP="00387D57">
      <w:pPr>
        <w:pStyle w:val="Paragrafoelenco"/>
        <w:numPr>
          <w:ilvl w:val="0"/>
          <w:numId w:val="2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DI PASQUALE GABRIELLA      </w:t>
      </w:r>
      <w:r w:rsidR="0072795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6C1BA2" w:rsidRPr="008A7BC5" w:rsidRDefault="006C1BA2" w:rsidP="006C1BA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67A19" w:rsidRPr="008A7BC5" w:rsidRDefault="00667A19" w:rsidP="00667A19">
      <w:pPr>
        <w:pStyle w:val="Paragrafoelenco"/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820BF4" w:rsidRPr="00DF01F9" w:rsidRDefault="00820BF4" w:rsidP="00820BF4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25 LUGLIO 2014  ORE 10,00   </w:t>
      </w:r>
    </w:p>
    <w:p w:rsidR="00820BF4" w:rsidRPr="008A7BC5" w:rsidRDefault="00820BF4" w:rsidP="00820BF4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820BF4" w:rsidRDefault="00820BF4" w:rsidP="00820BF4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A019 (Disc . giuridiche ed economiche)</w:t>
      </w:r>
      <w:r w:rsidR="009B1FC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 179 candidati – </w:t>
      </w:r>
      <w:r w:rsidR="009B1FC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aule 12 e 13</w:t>
      </w:r>
      <w:r w:rsidR="009B1FC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DF01F9" w:rsidRPr="008A7BC5" w:rsidRDefault="00DF01F9" w:rsidP="00820BF4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820BF4" w:rsidRPr="008A7BC5" w:rsidRDefault="00DF16F0" w:rsidP="00820BF4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6B0797" w:rsidRPr="008A7BC5" w:rsidRDefault="00820BF4" w:rsidP="00387D57">
      <w:pPr>
        <w:pStyle w:val="Paragrafoelenco"/>
        <w:numPr>
          <w:ilvl w:val="0"/>
          <w:numId w:val="2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D’ANTONA CATACUZZENA L.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387D5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Presidente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Dir</w:t>
      </w:r>
      <w:r w:rsidR="00DF01F9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Scol</w:t>
      </w:r>
      <w:proofErr w:type="spellEnd"/>
      <w:r w:rsidR="00DF01F9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I. C.</w:t>
      </w:r>
      <w:r w:rsidR="0022278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–“D’Alessandro”-  Teramo </w:t>
      </w:r>
    </w:p>
    <w:p w:rsidR="00820BF4" w:rsidRPr="008A7BC5" w:rsidRDefault="00820BF4" w:rsidP="00387D57">
      <w:pPr>
        <w:pStyle w:val="Paragrafoelenco"/>
        <w:numPr>
          <w:ilvl w:val="0"/>
          <w:numId w:val="2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ESPOSITO SILVANA</w:t>
      </w:r>
      <w:r w:rsidR="0022278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22278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2F726D" w:rsidRPr="008A7BC5" w:rsidRDefault="002F726D" w:rsidP="00387D57">
      <w:pPr>
        <w:pStyle w:val="Paragrafoelenco"/>
        <w:numPr>
          <w:ilvl w:val="0"/>
          <w:numId w:val="2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SCHIAVONE LUCIA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87D5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Università di Teramo</w:t>
      </w:r>
    </w:p>
    <w:p w:rsidR="00820BF4" w:rsidRPr="008A7BC5" w:rsidRDefault="00820BF4" w:rsidP="002F726D">
      <w:pPr>
        <w:pStyle w:val="Paragrafoelenco"/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DF01F9" w:rsidRDefault="006C1BA2" w:rsidP="00DF01F9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9B1FC7" w:rsidRPr="008A7BC5" w:rsidRDefault="00DF01F9" w:rsidP="00DF01F9">
      <w:pPr>
        <w:spacing w:after="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</w:t>
      </w:r>
      <w:r w:rsidR="009B1FC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9B1FC7"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12</w:t>
      </w:r>
      <w:r w:rsidR="000C1D98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(150 candidati)</w:t>
      </w:r>
      <w:r w:rsidR="009B1FC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: </w:t>
      </w:r>
    </w:p>
    <w:p w:rsidR="00BE3E3E" w:rsidRPr="008A7BC5" w:rsidRDefault="00BE3E3E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Alessandrini Monia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BE3E3E" w:rsidRPr="008A7BC5" w:rsidRDefault="00BE3E3E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Daniele Giancarlo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BE3E3E" w:rsidRPr="008A7BC5" w:rsidRDefault="00BE3E3E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De Luca Giuseppina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7C16CE" w:rsidRPr="008A7BC5" w:rsidRDefault="00BE3E3E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Di Girolamo Alfonso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BE3E3E" w:rsidRPr="008A7BC5" w:rsidRDefault="00BE3E3E" w:rsidP="00F17C45">
      <w:pPr>
        <w:pStyle w:val="Nessunaspaziatura"/>
        <w:rPr>
          <w:rFonts w:ascii="Book Antiqua" w:hAnsi="Book Antiqua"/>
          <w:sz w:val="24"/>
          <w:lang w:eastAsia="it-IT"/>
        </w:rPr>
      </w:pPr>
      <w:proofErr w:type="spellStart"/>
      <w:r w:rsidRPr="008A7BC5">
        <w:rPr>
          <w:rFonts w:ascii="Book Antiqua" w:hAnsi="Book Antiqua"/>
          <w:sz w:val="24"/>
          <w:lang w:eastAsia="it-IT"/>
        </w:rPr>
        <w:t>Scaricamazza</w:t>
      </w:r>
      <w:proofErr w:type="spellEnd"/>
      <w:r w:rsidRPr="008A7BC5">
        <w:rPr>
          <w:rFonts w:ascii="Book Antiqua" w:hAnsi="Book Antiqua"/>
          <w:sz w:val="24"/>
          <w:lang w:eastAsia="it-IT"/>
        </w:rPr>
        <w:t xml:space="preserve"> Diana </w:t>
      </w:r>
      <w:r w:rsidR="000B020A" w:rsidRPr="008A7BC5">
        <w:rPr>
          <w:rFonts w:ascii="Book Antiqua" w:hAnsi="Book Antiqua"/>
          <w:sz w:val="24"/>
          <w:lang w:eastAsia="it-IT"/>
        </w:rPr>
        <w:t xml:space="preserve">- </w:t>
      </w:r>
      <w:r w:rsidR="000B020A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BE3E3E" w:rsidRPr="008A7BC5" w:rsidRDefault="00BE3E3E" w:rsidP="00BE3E3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BE3E3E" w:rsidRPr="008A7BC5" w:rsidRDefault="00DF01F9" w:rsidP="00BE3E3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</w:t>
      </w:r>
      <w:r w:rsidR="00BE3E3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BE3E3E"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13</w:t>
      </w:r>
      <w:r w:rsidR="00BE3E3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0C1D98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(29 candidati)</w:t>
      </w:r>
    </w:p>
    <w:p w:rsidR="00BE3E3E" w:rsidRDefault="00BE3E3E" w:rsidP="00BE3E3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Lucchi Mario</w:t>
      </w:r>
      <w:r w:rsidR="00E47173" w:rsidRPr="008A7BC5">
        <w:rPr>
          <w:rFonts w:ascii="Book Antiqua" w:hAnsi="Book Antiqua"/>
          <w:sz w:val="24"/>
          <w:lang w:eastAsia="it-IT"/>
        </w:rPr>
        <w:t>– Università Teramo</w:t>
      </w:r>
    </w:p>
    <w:p w:rsidR="00DF01F9" w:rsidRPr="008A7BC5" w:rsidRDefault="00DF01F9" w:rsidP="00BE3E3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7C16CE" w:rsidRPr="008A7BC5" w:rsidRDefault="007C16CE" w:rsidP="00F4553F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DF01F9" w:rsidRDefault="00820BF4" w:rsidP="00820BF4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25  LUGLIO 2014  ORE 10,00 </w:t>
      </w:r>
    </w:p>
    <w:p w:rsidR="00820BF4" w:rsidRPr="00DF01F9" w:rsidRDefault="00820BF4" w:rsidP="00820BF4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DF01F9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E25133" w:rsidRPr="00DF01F9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BE3E3E" w:rsidRPr="008A7BC5" w:rsidRDefault="00BE3E3E" w:rsidP="00394666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5C53D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ACC. 4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 50 candidati – 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14</w:t>
      </w:r>
    </w:p>
    <w:p w:rsidR="00F4553F" w:rsidRPr="008A7BC5" w:rsidRDefault="00820BF4" w:rsidP="00394666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A034 (Elettronica)</w:t>
      </w:r>
    </w:p>
    <w:p w:rsidR="00820BF4" w:rsidRDefault="00820BF4" w:rsidP="00394666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A035( Elettrotecnica e</w:t>
      </w:r>
      <w:r w:rsidR="00342E79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 applicazioni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)</w:t>
      </w:r>
    </w:p>
    <w:p w:rsidR="00DF01F9" w:rsidRPr="008A7BC5" w:rsidRDefault="00DF01F9" w:rsidP="00394666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820BF4" w:rsidRPr="008A7BC5" w:rsidRDefault="00DF16F0" w:rsidP="00394666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6B0797" w:rsidRPr="008A7BC5" w:rsidRDefault="00304F50" w:rsidP="00387D57">
      <w:pPr>
        <w:pStyle w:val="Paragrafoelenco"/>
        <w:numPr>
          <w:ilvl w:val="0"/>
          <w:numId w:val="2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VALERI LIA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87D5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Presidente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Dir</w:t>
      </w:r>
      <w:r w:rsidR="00DF01F9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Scol</w:t>
      </w:r>
      <w:proofErr w:type="spellEnd"/>
      <w:r w:rsidR="00DF01F9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I. C</w:t>
      </w:r>
      <w:r w:rsidR="00DF01F9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. 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Villa Vomano</w:t>
      </w:r>
      <w:r w:rsidR="00E2513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820BF4" w:rsidRPr="008A7BC5" w:rsidRDefault="00820BF4" w:rsidP="00387D57">
      <w:pPr>
        <w:pStyle w:val="Paragrafoelenco"/>
        <w:numPr>
          <w:ilvl w:val="0"/>
          <w:numId w:val="2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DELL’ORLETTA ALFONSINA</w:t>
      </w:r>
      <w:r w:rsidR="00E2513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E2513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820BF4" w:rsidRPr="008A7BC5" w:rsidRDefault="00820BF4" w:rsidP="00387D57">
      <w:pPr>
        <w:pStyle w:val="Paragrafoelenco"/>
        <w:numPr>
          <w:ilvl w:val="0"/>
          <w:numId w:val="2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 PASQUALE GABRIELLA</w:t>
      </w:r>
      <w:r w:rsidR="00E2513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E2513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820BF4" w:rsidRPr="008A7BC5" w:rsidRDefault="00820BF4" w:rsidP="00820BF4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BE3E3E" w:rsidRPr="00DF01F9" w:rsidRDefault="006C1BA2" w:rsidP="00DF01F9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</w:t>
      </w:r>
      <w:r w:rsidR="00BE3E3E"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ddetti alla vigilanza</w:t>
      </w:r>
    </w:p>
    <w:p w:rsidR="00BE3E3E" w:rsidRPr="008A7BC5" w:rsidRDefault="00BE3E3E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Monteverde Fabio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6C1BA2" w:rsidRPr="008A7BC5" w:rsidRDefault="00BE3E3E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Scalone Monica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820BF4" w:rsidRPr="008A7BC5" w:rsidRDefault="00820BF4" w:rsidP="00820BF4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F01EFD" w:rsidRDefault="00F01EFD" w:rsidP="00820BF4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DF01F9" w:rsidRDefault="005A5F72" w:rsidP="00820BF4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lastRenderedPageBreak/>
        <w:t>25  LUGLIO 2014  ORE 1</w:t>
      </w:r>
      <w:r w:rsidR="004B2307"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0</w:t>
      </w:r>
      <w:r w:rsidR="00820BF4"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,00</w:t>
      </w:r>
    </w:p>
    <w:p w:rsidR="00820BF4" w:rsidRPr="00DF01F9" w:rsidRDefault="00820BF4" w:rsidP="00820BF4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DF01F9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935B61" w:rsidRPr="00DF01F9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820BF4" w:rsidRPr="008A7BC5" w:rsidRDefault="00BE3E3E" w:rsidP="00820BF4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5C53D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ACC.10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 19 candidati –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15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5A30F2" w:rsidRPr="008A7BC5" w:rsidRDefault="00820BF4" w:rsidP="005A30F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A002 (Anatomia</w:t>
      </w:r>
      <w:r w:rsidR="00D616F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, Fisiopatologia oculare e laboratorio di misure oftalmiche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)</w:t>
      </w:r>
    </w:p>
    <w:p w:rsidR="00820BF4" w:rsidRDefault="00820BF4" w:rsidP="005A30F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A040( Ig</w:t>
      </w:r>
      <w:r w:rsidR="00304A1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i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ene</w:t>
      </w:r>
      <w:r w:rsidR="001A6EF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, Anatomia, Fisiologia, Patologia generale e dell’apparato masticatorio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)</w:t>
      </w:r>
    </w:p>
    <w:p w:rsidR="00DF01F9" w:rsidRPr="008A7BC5" w:rsidRDefault="00DF01F9" w:rsidP="005A30F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820BF4" w:rsidRPr="008A7BC5" w:rsidRDefault="00DF16F0" w:rsidP="005A30F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6B0797" w:rsidRPr="008A7BC5" w:rsidRDefault="00820BF4" w:rsidP="00387D57">
      <w:pPr>
        <w:pStyle w:val="Paragrafoelenco"/>
        <w:numPr>
          <w:ilvl w:val="0"/>
          <w:numId w:val="2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PERILLI GIULIANO</w:t>
      </w:r>
      <w:r w:rsidR="00935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87D5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Presidente </w:t>
      </w:r>
      <w:r w:rsidR="00935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Dirigente Scolastico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I.C.</w:t>
      </w:r>
      <w:r w:rsidR="00935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Castiglione </w:t>
      </w:r>
    </w:p>
    <w:p w:rsidR="00820BF4" w:rsidRPr="008A7BC5" w:rsidRDefault="00820BF4" w:rsidP="00387D57">
      <w:pPr>
        <w:pStyle w:val="Paragrafoelenco"/>
        <w:numPr>
          <w:ilvl w:val="0"/>
          <w:numId w:val="2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BENVENUTO GILDA</w:t>
      </w:r>
      <w:r w:rsidR="00935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935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820BF4" w:rsidRPr="008A7BC5" w:rsidRDefault="00820BF4" w:rsidP="00387D57">
      <w:pPr>
        <w:pStyle w:val="Paragrafoelenco"/>
        <w:numPr>
          <w:ilvl w:val="0"/>
          <w:numId w:val="2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PIERSANTI FILOMENA</w:t>
      </w:r>
      <w:r w:rsidR="00935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935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6C1BA2" w:rsidRPr="008A7BC5" w:rsidRDefault="006C1BA2" w:rsidP="006C1BA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DF01F9" w:rsidRDefault="006C1BA2" w:rsidP="00DF01F9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BE3E3E" w:rsidRDefault="00BE3E3E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Viola Rita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DF01F9" w:rsidRPr="008A7BC5" w:rsidRDefault="00DF01F9" w:rsidP="00F17C45">
      <w:pPr>
        <w:pStyle w:val="Nessunaspaziatura"/>
        <w:rPr>
          <w:rFonts w:ascii="Book Antiqua" w:hAnsi="Book Antiqua"/>
          <w:sz w:val="24"/>
          <w:lang w:eastAsia="it-IT"/>
        </w:rPr>
      </w:pPr>
    </w:p>
    <w:p w:rsidR="006C1BA2" w:rsidRPr="008A7BC5" w:rsidRDefault="006C1BA2" w:rsidP="006C1BA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4B2307" w:rsidRPr="00DF01F9" w:rsidRDefault="004B2307" w:rsidP="004B230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25  LUGLIO 2014  ORE 16,00   </w:t>
      </w:r>
    </w:p>
    <w:p w:rsidR="004B2307" w:rsidRPr="008A7BC5" w:rsidRDefault="004B2307" w:rsidP="004B2307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4B2307" w:rsidRDefault="004B2307" w:rsidP="004B2307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A018 (discipline geometriche ed architettoniche) 41 candidati – 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16</w:t>
      </w:r>
    </w:p>
    <w:p w:rsidR="00DF01F9" w:rsidRPr="008A7BC5" w:rsidRDefault="00DF01F9" w:rsidP="004B2307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4B2307" w:rsidRPr="008A7BC5" w:rsidRDefault="00DF16F0" w:rsidP="004B2307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4B2307" w:rsidRPr="008A7BC5" w:rsidRDefault="00304F50" w:rsidP="00387D57">
      <w:pPr>
        <w:pStyle w:val="Paragrafoelenco"/>
        <w:numPr>
          <w:ilvl w:val="0"/>
          <w:numId w:val="2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PALLINI ANGELA</w:t>
      </w:r>
      <w:r w:rsidR="004B230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87D5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Presidente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Dirigente Scolastico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I.C. Cellino Attanasio</w:t>
      </w:r>
    </w:p>
    <w:p w:rsidR="004B2307" w:rsidRPr="008A7BC5" w:rsidRDefault="004B2307" w:rsidP="00387D57">
      <w:pPr>
        <w:pStyle w:val="Paragrafoelenco"/>
        <w:numPr>
          <w:ilvl w:val="0"/>
          <w:numId w:val="2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D’ARCHIVIO EVARITA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Università di Teramo </w:t>
      </w:r>
    </w:p>
    <w:p w:rsidR="004B2307" w:rsidRPr="008A7BC5" w:rsidRDefault="004B2307" w:rsidP="00387D57">
      <w:pPr>
        <w:pStyle w:val="Paragrafoelenco"/>
        <w:numPr>
          <w:ilvl w:val="0"/>
          <w:numId w:val="22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ESPOSITO SILVANA  </w:t>
      </w:r>
      <w:r w:rsidR="00387D5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4B2307" w:rsidRPr="008A7BC5" w:rsidRDefault="004B2307" w:rsidP="004B2307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1A1DCE" w:rsidRPr="00DF01F9" w:rsidRDefault="004B2307" w:rsidP="004B2307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4B2307" w:rsidRDefault="004B2307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Castagna Fernanda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DF01F9" w:rsidRPr="008A7BC5" w:rsidRDefault="00DF01F9" w:rsidP="00F17C45">
      <w:pPr>
        <w:pStyle w:val="Nessunaspaziatura"/>
        <w:rPr>
          <w:rFonts w:ascii="Book Antiqua" w:hAnsi="Book Antiqua"/>
          <w:sz w:val="24"/>
          <w:lang w:eastAsia="it-IT"/>
        </w:rPr>
      </w:pPr>
    </w:p>
    <w:p w:rsidR="00935B61" w:rsidRPr="008A7BC5" w:rsidRDefault="00935B61" w:rsidP="001A1DCE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1A1DCE" w:rsidRDefault="001A1DCE" w:rsidP="001A1DCE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28  LUGLIO 2014  ORE 10,00  </w:t>
      </w:r>
      <w:r w:rsidR="00935B61"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DF01F9" w:rsidRPr="00DF01F9" w:rsidRDefault="00DF01F9" w:rsidP="001A1DCE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D616FC" w:rsidRPr="008A7BC5" w:rsidRDefault="00DF01F9" w:rsidP="00BB15E2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5C53D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ACC. 7</w:t>
      </w:r>
      <w:r w:rsidR="00D665F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 284 candidati –</w:t>
      </w:r>
      <w:r w:rsidR="00D665F0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aule 12 e 16</w:t>
      </w:r>
      <w:r w:rsidR="00D665F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BB15E2" w:rsidRPr="008A7BC5" w:rsidRDefault="00BB15E2" w:rsidP="00BB15E2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A345 (</w:t>
      </w:r>
      <w:r w:rsidR="007F23C4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Lingua straniera 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Inglese)</w:t>
      </w:r>
    </w:p>
    <w:p w:rsidR="00DF01F9" w:rsidRDefault="00BB15E2" w:rsidP="00BB15E2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A346</w:t>
      </w:r>
      <w:r w:rsidR="007F23C4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(Lingua straniera  Inglese)</w:t>
      </w:r>
    </w:p>
    <w:p w:rsidR="00DF01F9" w:rsidRDefault="00DF01F9" w:rsidP="00BB15E2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BB15E2" w:rsidRPr="008A7BC5" w:rsidRDefault="00DF16F0" w:rsidP="00BB15E2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6B0797" w:rsidRPr="008A7BC5" w:rsidRDefault="00BB15E2" w:rsidP="00E47173">
      <w:pPr>
        <w:pStyle w:val="Paragrafoelenco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MOSCHELLA</w:t>
      </w:r>
      <w:r w:rsidR="00F36E2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CLARA</w:t>
      </w:r>
      <w:r w:rsidR="00935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Presidente </w:t>
      </w:r>
      <w:r w:rsidR="00935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Dirigente Scolastico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I.</w:t>
      </w:r>
      <w:r w:rsidR="00935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C. </w:t>
      </w:r>
      <w:proofErr w:type="spellStart"/>
      <w:r w:rsidR="00935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S.Nicolò</w:t>
      </w:r>
      <w:proofErr w:type="spellEnd"/>
      <w:r w:rsidR="00935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a </w:t>
      </w:r>
      <w:proofErr w:type="spellStart"/>
      <w:r w:rsidR="00935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Tordino</w:t>
      </w:r>
      <w:proofErr w:type="spellEnd"/>
      <w:r w:rsidR="00935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4B2307" w:rsidRPr="008A7BC5" w:rsidRDefault="00BB15E2" w:rsidP="00E47173">
      <w:pPr>
        <w:pStyle w:val="Paragrafoelenco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ESPOSITO SILVANA</w:t>
      </w:r>
      <w:r w:rsidR="00935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935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4B2307" w:rsidRDefault="004B2307" w:rsidP="00E47173">
      <w:pPr>
        <w:pStyle w:val="Paragrafoelenco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D’ARCHIVIO EVARITA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Università di Teramo</w:t>
      </w:r>
    </w:p>
    <w:p w:rsidR="00DF01F9" w:rsidRPr="00DF01F9" w:rsidRDefault="00DF01F9" w:rsidP="00DF01F9">
      <w:pPr>
        <w:pStyle w:val="Paragrafoelenco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6C1BA2" w:rsidRPr="00DF01F9" w:rsidRDefault="006C1BA2" w:rsidP="00DF01F9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6C1BA2" w:rsidRPr="008A7BC5" w:rsidRDefault="00DF01F9" w:rsidP="006C1BA2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</w:t>
      </w:r>
      <w:r w:rsidR="00D665F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D665F0"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12</w:t>
      </w:r>
      <w:r w:rsidR="009B040A"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9B040A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(134 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candidati</w:t>
      </w:r>
      <w:r w:rsidR="009B040A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)</w:t>
      </w:r>
    </w:p>
    <w:p w:rsidR="007B5E46" w:rsidRPr="008A7BC5" w:rsidRDefault="007B5E46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Balducci Anna Maria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7B5E46" w:rsidRPr="008A7BC5" w:rsidRDefault="008651EA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Campanella Paolo</w:t>
      </w:r>
      <w:r w:rsidR="007B5E46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7B5E46" w:rsidRPr="008A7BC5" w:rsidRDefault="007B5E46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Colombati Carla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7B5E46" w:rsidRDefault="0071684F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495226">
        <w:rPr>
          <w:rFonts w:ascii="Book Antiqua" w:hAnsi="Book Antiqua"/>
          <w:sz w:val="24"/>
          <w:lang w:eastAsia="it-IT"/>
        </w:rPr>
        <w:t>Marco Cerasetti</w:t>
      </w:r>
      <w:r w:rsidR="000B020A" w:rsidRPr="00495226">
        <w:rPr>
          <w:rFonts w:ascii="Book Antiqua" w:hAnsi="Book Antiqua"/>
          <w:sz w:val="24"/>
          <w:lang w:eastAsia="it-IT"/>
        </w:rPr>
        <w:t>– Università Teramo</w:t>
      </w:r>
    </w:p>
    <w:p w:rsidR="00DF01F9" w:rsidRPr="008A7BC5" w:rsidRDefault="00DF01F9" w:rsidP="00F17C45">
      <w:pPr>
        <w:pStyle w:val="Nessunaspaziatura"/>
        <w:rPr>
          <w:rFonts w:ascii="Book Antiqua" w:hAnsi="Book Antiqua"/>
          <w:sz w:val="24"/>
          <w:lang w:eastAsia="it-IT"/>
        </w:rPr>
      </w:pPr>
    </w:p>
    <w:p w:rsidR="00D665F0" w:rsidRPr="008A7BC5" w:rsidRDefault="00D665F0" w:rsidP="006C1BA2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F01EFD" w:rsidRDefault="00F01EFD" w:rsidP="006C1BA2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F01EFD" w:rsidRDefault="00F01EFD" w:rsidP="006C1BA2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7B5E46" w:rsidRPr="008A7BC5" w:rsidRDefault="00DF01F9" w:rsidP="006C1BA2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</w:t>
      </w:r>
      <w:r w:rsidR="007B5E4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7B5E46"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16</w:t>
      </w:r>
      <w:r w:rsidR="009B040A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(150 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candidati</w:t>
      </w:r>
      <w:r w:rsidR="009B040A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)</w:t>
      </w:r>
    </w:p>
    <w:p w:rsidR="009B040A" w:rsidRPr="008A7BC5" w:rsidRDefault="009B040A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Del Poeta Danilo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040A" w:rsidRPr="008A7BC5" w:rsidRDefault="009B040A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Di Martino Carmelina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040A" w:rsidRPr="008A7BC5" w:rsidRDefault="009B040A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Figliola Elena 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040A" w:rsidRPr="008A7BC5" w:rsidRDefault="009B040A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Manco Anna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040A" w:rsidRDefault="008651EA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 xml:space="preserve">Medori Cesare 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DF01F9" w:rsidRPr="008A7BC5" w:rsidRDefault="00DF01F9" w:rsidP="00F17C45">
      <w:pPr>
        <w:pStyle w:val="Nessunaspaziatura"/>
        <w:rPr>
          <w:rFonts w:ascii="Book Antiqua" w:hAnsi="Book Antiqua"/>
          <w:sz w:val="24"/>
          <w:lang w:eastAsia="it-IT"/>
        </w:rPr>
      </w:pPr>
    </w:p>
    <w:p w:rsidR="003F253A" w:rsidRPr="008A7BC5" w:rsidRDefault="003F253A" w:rsidP="00BB15E2">
      <w:pPr>
        <w:spacing w:after="0" w:line="240" w:lineRule="auto"/>
        <w:ind w:left="360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3F253A" w:rsidRPr="00DF01F9" w:rsidRDefault="003F253A" w:rsidP="003F253A">
      <w:pPr>
        <w:spacing w:after="0" w:line="240" w:lineRule="auto"/>
        <w:ind w:left="360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28  LUGLIO 2014  ORE 10,00   </w:t>
      </w:r>
    </w:p>
    <w:p w:rsidR="003F253A" w:rsidRPr="008A7BC5" w:rsidRDefault="003F253A" w:rsidP="003F253A">
      <w:pPr>
        <w:spacing w:after="0" w:line="240" w:lineRule="auto"/>
        <w:ind w:left="360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3F253A" w:rsidRDefault="003F253A" w:rsidP="005C53D7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A048 (Matematica applicata)</w:t>
      </w:r>
      <w:r w:rsidR="009B040A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 250 candidati – n° 5 assistenti  </w:t>
      </w:r>
      <w:r w:rsidR="009B040A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aule 13 e 14</w:t>
      </w:r>
    </w:p>
    <w:p w:rsidR="00DF01F9" w:rsidRPr="008A7BC5" w:rsidRDefault="00DF01F9" w:rsidP="003F253A">
      <w:pPr>
        <w:spacing w:after="0" w:line="240" w:lineRule="auto"/>
        <w:ind w:left="36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3F253A" w:rsidRPr="008A7BC5" w:rsidRDefault="00DF16F0" w:rsidP="00DF16F0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3C5A02" w:rsidRPr="008A7BC5" w:rsidRDefault="00E47173" w:rsidP="00E47173">
      <w:pPr>
        <w:pStyle w:val="Paragrafoelenco"/>
        <w:numPr>
          <w:ilvl w:val="0"/>
          <w:numId w:val="28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BARBONE ANNA ELISA</w:t>
      </w:r>
      <w:r w:rsidR="003C5A0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DF01F9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Presidente </w:t>
      </w:r>
      <w:r w:rsidR="003C5A0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Dir</w:t>
      </w:r>
      <w:r w:rsidR="00DF01F9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3C5A0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3C5A0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Scol</w:t>
      </w:r>
      <w:proofErr w:type="spellEnd"/>
      <w:r w:rsidR="00DF01F9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3C5A0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I.C.</w:t>
      </w:r>
      <w:r w:rsidR="003C5A0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“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Fermi</w:t>
      </w:r>
      <w:r w:rsidR="003C5A02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” 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Alba Adriatica</w:t>
      </w:r>
    </w:p>
    <w:p w:rsidR="003F253A" w:rsidRPr="008A7BC5" w:rsidRDefault="003F253A" w:rsidP="00E47173">
      <w:pPr>
        <w:pStyle w:val="Paragrafoelenco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DELL’ORLETTA ALFONSINA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3F253A" w:rsidRPr="008A7BC5" w:rsidRDefault="004B2307" w:rsidP="00E47173">
      <w:pPr>
        <w:pStyle w:val="Paragrafoelenco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SANTORI ALESSANDRO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Università di Teramo</w:t>
      </w:r>
    </w:p>
    <w:p w:rsidR="006C1BA2" w:rsidRPr="008A7BC5" w:rsidRDefault="006C1BA2" w:rsidP="006C1BA2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DF01F9" w:rsidRDefault="006C1BA2" w:rsidP="006C1BA2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6C1BA2" w:rsidRPr="00DF01F9" w:rsidRDefault="006C1BA2" w:rsidP="006C1BA2">
      <w:pP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9B040A" w:rsidRPr="008A7BC5" w:rsidRDefault="00DF01F9" w:rsidP="00DF01F9">
      <w:pPr>
        <w:spacing w:after="0"/>
        <w:rPr>
          <w:rFonts w:ascii="Book Antiqua" w:hAnsi="Book Antiqua"/>
          <w:sz w:val="24"/>
        </w:rPr>
      </w:pPr>
      <w:r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</w:t>
      </w:r>
      <w:r w:rsidR="009B040A"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13</w:t>
      </w:r>
      <w:r w:rsidR="009B040A" w:rsidRPr="008A7BC5">
        <w:rPr>
          <w:rFonts w:ascii="Book Antiqua" w:hAnsi="Book Antiqua"/>
          <w:sz w:val="24"/>
        </w:rPr>
        <w:t xml:space="preserve"> (100 </w:t>
      </w:r>
      <w:r>
        <w:rPr>
          <w:rFonts w:ascii="Book Antiqua" w:hAnsi="Book Antiqua"/>
          <w:sz w:val="24"/>
        </w:rPr>
        <w:t>candidati</w:t>
      </w:r>
      <w:r w:rsidR="009B040A" w:rsidRPr="008A7BC5">
        <w:rPr>
          <w:rFonts w:ascii="Book Antiqua" w:hAnsi="Book Antiqua"/>
          <w:sz w:val="24"/>
        </w:rPr>
        <w:t>)</w:t>
      </w:r>
    </w:p>
    <w:p w:rsidR="009B040A" w:rsidRPr="008A7BC5" w:rsidRDefault="009B040A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Monteverde Fabio 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040A" w:rsidRPr="008A7BC5" w:rsidRDefault="009B040A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Nardi Fabrizio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3F253A" w:rsidRPr="008A7BC5" w:rsidRDefault="009B040A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Palombieri Sergio 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AF7DA9" w:rsidRDefault="00AF7DA9" w:rsidP="00066F5B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9B040A" w:rsidRPr="008A7BC5" w:rsidRDefault="00DF01F9" w:rsidP="00066F5B">
      <w:pPr>
        <w:spacing w:after="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FB553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9B040A" w:rsidRPr="00DF01F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14</w:t>
      </w:r>
      <w:r w:rsidR="009B040A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(150 </w:t>
      </w:r>
      <w:r w:rsidR="00066F5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candidati</w:t>
      </w:r>
      <w:r w:rsidR="009B040A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)</w:t>
      </w:r>
    </w:p>
    <w:p w:rsidR="009B040A" w:rsidRPr="008A7BC5" w:rsidRDefault="009B040A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Scalone Monica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040A" w:rsidRPr="008A7BC5" w:rsidRDefault="009B040A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Scatolini Cinzia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040A" w:rsidRPr="008A7BC5" w:rsidRDefault="009B040A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Soru Raffaele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9B040A" w:rsidRPr="008A7BC5" w:rsidRDefault="00066F5B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Toppi Loredana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9B040A" w:rsidRPr="008A7BC5" w:rsidRDefault="008651EA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Viola Rita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3F253A" w:rsidRPr="008A7BC5" w:rsidRDefault="003F253A" w:rsidP="00BB15E2">
      <w:pPr>
        <w:spacing w:after="0" w:line="240" w:lineRule="auto"/>
        <w:ind w:left="360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F73455" w:rsidRPr="008A7BC5" w:rsidRDefault="00F73455" w:rsidP="00BB15E2">
      <w:pPr>
        <w:spacing w:after="0" w:line="240" w:lineRule="auto"/>
        <w:ind w:left="360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BB15E2" w:rsidRPr="00066F5B" w:rsidRDefault="00935B61" w:rsidP="00BB15E2">
      <w:pPr>
        <w:spacing w:after="0" w:line="240" w:lineRule="auto"/>
        <w:ind w:left="360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066F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28  LUGLIO 2014  ORE 16,00   - </w:t>
      </w:r>
    </w:p>
    <w:p w:rsidR="00BB15E2" w:rsidRPr="008A7BC5" w:rsidRDefault="00BB15E2" w:rsidP="00BB15E2">
      <w:pPr>
        <w:spacing w:after="0" w:line="240" w:lineRule="auto"/>
        <w:ind w:left="360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BB15E2" w:rsidRDefault="00BB15E2" w:rsidP="005C53D7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A021 (Discipline Pittoriche)</w:t>
      </w:r>
      <w:r w:rsidR="009B040A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n° 22 candidati – </w:t>
      </w:r>
      <w:r w:rsidR="009B040A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16</w:t>
      </w:r>
    </w:p>
    <w:p w:rsidR="00304A17" w:rsidRDefault="00304A17" w:rsidP="00BB15E2">
      <w:pPr>
        <w:spacing w:after="0" w:line="240" w:lineRule="auto"/>
        <w:ind w:left="36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BB15E2" w:rsidRPr="008A7BC5" w:rsidRDefault="00DF16F0" w:rsidP="00DF16F0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BB15E2" w:rsidRPr="008A7BC5" w:rsidRDefault="00BB15E2" w:rsidP="00387D57">
      <w:pPr>
        <w:pStyle w:val="Paragrafoelenco"/>
        <w:numPr>
          <w:ilvl w:val="0"/>
          <w:numId w:val="28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VALERI LIA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- Presidente Dir</w:t>
      </w:r>
      <w:r w:rsidR="00066F5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Scol</w:t>
      </w:r>
      <w:proofErr w:type="spellEnd"/>
      <w:r w:rsidR="00066F5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I. C</w:t>
      </w:r>
      <w:r w:rsidR="00935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. “Villa Vomano – Basciano” </w:t>
      </w:r>
    </w:p>
    <w:p w:rsidR="00935B61" w:rsidRPr="008A7BC5" w:rsidRDefault="00BB15E2" w:rsidP="00387D57">
      <w:pPr>
        <w:pStyle w:val="Paragrafoelenco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DELL’ORLETTA ALFONSINA</w:t>
      </w:r>
      <w:r w:rsidR="00935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935B61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935B61" w:rsidRPr="008A7BC5" w:rsidRDefault="004B2307" w:rsidP="00387D57">
      <w:pPr>
        <w:pStyle w:val="Paragrafoelenco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TERZINI MARIA LAURA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Università di Teramo</w:t>
      </w:r>
    </w:p>
    <w:p w:rsidR="004B2307" w:rsidRPr="008A7BC5" w:rsidRDefault="004B2307" w:rsidP="004B2307">
      <w:pPr>
        <w:pStyle w:val="Paragrafoelenco"/>
        <w:spacing w:after="0" w:line="240" w:lineRule="auto"/>
        <w:ind w:left="1080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066F5B" w:rsidRDefault="00066F5B" w:rsidP="00066F5B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Addetto</w:t>
      </w:r>
      <w:r w:rsidR="006C1BA2" w:rsidRPr="00066F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alla vigilanza:</w:t>
      </w:r>
    </w:p>
    <w:p w:rsidR="009B040A" w:rsidRPr="008A7BC5" w:rsidRDefault="009B040A" w:rsidP="00F17C45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Daniele Giancarlo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6C1BA2" w:rsidRPr="008A7BC5" w:rsidRDefault="006C1BA2" w:rsidP="006C1BA2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BB15E2" w:rsidRPr="008A7BC5" w:rsidRDefault="00BB15E2" w:rsidP="00935B61">
      <w:pPr>
        <w:pStyle w:val="Paragrafoelenco"/>
        <w:spacing w:after="0" w:line="240" w:lineRule="auto"/>
        <w:ind w:left="108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AF7DA9" w:rsidRDefault="00AF7DA9" w:rsidP="00BB15E2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BB15E2" w:rsidRPr="00066F5B" w:rsidRDefault="00180F88" w:rsidP="00BB15E2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066F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lastRenderedPageBreak/>
        <w:t>28  LUGLIO 2014  ORE 16</w:t>
      </w:r>
      <w:r w:rsidR="00BB15E2" w:rsidRPr="00066F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,00  </w:t>
      </w:r>
      <w:r w:rsidRPr="00066F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BB15E2" w:rsidRPr="008A7BC5" w:rsidRDefault="00BB15E2" w:rsidP="00BB15E2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74423B" w:rsidRPr="008A7BC5" w:rsidRDefault="0074423B" w:rsidP="00BB15E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5C53D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ACC.11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 28 candidati –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15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BB15E2" w:rsidRPr="008A7BC5" w:rsidRDefault="00BB15E2" w:rsidP="00BB15E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A011 (Arte mineraria)</w:t>
      </w:r>
    </w:p>
    <w:p w:rsidR="00BB15E2" w:rsidRDefault="00BB15E2" w:rsidP="00BB15E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A054 (Mineralogia e Geologia)</w:t>
      </w:r>
    </w:p>
    <w:p w:rsidR="00066F5B" w:rsidRPr="008A7BC5" w:rsidRDefault="00066F5B" w:rsidP="00BB15E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BB15E2" w:rsidRPr="008A7BC5" w:rsidRDefault="00DF16F0" w:rsidP="00BB15E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6B0797" w:rsidRPr="008A7BC5" w:rsidRDefault="00180F88" w:rsidP="00387D57">
      <w:pPr>
        <w:pStyle w:val="Paragrafoelenco"/>
        <w:numPr>
          <w:ilvl w:val="0"/>
          <w:numId w:val="29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PERILLI GIULIANO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Presidente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Dirigente Scolastico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I.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Castiglione</w:t>
      </w:r>
      <w:proofErr w:type="spellEnd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–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BB15E2" w:rsidRPr="008A7BC5" w:rsidRDefault="005500B4" w:rsidP="00387D57">
      <w:pPr>
        <w:pStyle w:val="Paragrafoelenco"/>
        <w:numPr>
          <w:ilvl w:val="0"/>
          <w:numId w:val="29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 PASQUALE GABRIELLA</w:t>
      </w:r>
      <w:r w:rsidR="00180F88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180F88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180F88" w:rsidRDefault="00180F88" w:rsidP="00387D57">
      <w:pPr>
        <w:pStyle w:val="Paragrafoelenco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ESPOSITO SILVANA 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066F5B" w:rsidRDefault="00066F5B" w:rsidP="00066F5B">
      <w:pPr>
        <w:pStyle w:val="Paragrafoelenco"/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066F5B" w:rsidRPr="00066F5B" w:rsidRDefault="00066F5B" w:rsidP="00066F5B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066F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Addetto alla vigilanza:</w:t>
      </w:r>
    </w:p>
    <w:p w:rsidR="00066F5B" w:rsidRPr="008A7BC5" w:rsidRDefault="00066F5B" w:rsidP="00066F5B">
      <w:pPr>
        <w:pStyle w:val="Nessunaspaziatura"/>
        <w:numPr>
          <w:ilvl w:val="0"/>
          <w:numId w:val="27"/>
        </w:numPr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Benvenuto Gilda</w:t>
      </w:r>
      <w:r w:rsidRPr="008A7BC5">
        <w:rPr>
          <w:rFonts w:ascii="Book Antiqua" w:hAnsi="Book Antiqua"/>
          <w:sz w:val="24"/>
          <w:lang w:eastAsia="it-IT"/>
        </w:rPr>
        <w:t xml:space="preserve"> – </w:t>
      </w:r>
      <w:r>
        <w:rPr>
          <w:rFonts w:ascii="Book Antiqua" w:hAnsi="Book Antiqua"/>
          <w:sz w:val="24"/>
          <w:lang w:eastAsia="it-IT"/>
        </w:rPr>
        <w:t>Ambito Territoriale</w:t>
      </w:r>
      <w:r w:rsidRPr="008A7BC5">
        <w:rPr>
          <w:rFonts w:ascii="Book Antiqua" w:hAnsi="Book Antiqua"/>
          <w:sz w:val="24"/>
          <w:lang w:eastAsia="it-IT"/>
        </w:rPr>
        <w:t xml:space="preserve"> Teramo</w:t>
      </w:r>
    </w:p>
    <w:p w:rsidR="00066F5B" w:rsidRPr="00066F5B" w:rsidRDefault="00066F5B" w:rsidP="00066F5B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BB15E2" w:rsidRPr="008A7BC5" w:rsidRDefault="00BB15E2" w:rsidP="00180F88">
      <w:pPr>
        <w:pStyle w:val="Paragrafoelenco"/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BB15E2" w:rsidRPr="00066F5B" w:rsidRDefault="00066F5B" w:rsidP="00BB15E2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29  LUGLIO 2014  ORE 10,00   </w:t>
      </w:r>
    </w:p>
    <w:p w:rsidR="00BB15E2" w:rsidRPr="008A7BC5" w:rsidRDefault="00BB15E2" w:rsidP="00BB15E2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9B040A" w:rsidRPr="008A7BC5" w:rsidRDefault="009B040A" w:rsidP="00BB15E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5C53D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ACC. 9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 20 candidati –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10</w:t>
      </w:r>
    </w:p>
    <w:p w:rsidR="00BB15E2" w:rsidRPr="008A7BC5" w:rsidRDefault="00BB15E2" w:rsidP="00BB15E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A545 (</w:t>
      </w:r>
      <w:r w:rsidR="004B0BF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Lingua straniera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Tedesco)</w:t>
      </w:r>
    </w:p>
    <w:p w:rsidR="00BB15E2" w:rsidRDefault="00BB15E2" w:rsidP="00BB15E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A546</w:t>
      </w:r>
      <w:r w:rsidR="004B0BF6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(Lingua straniera Tedesco)</w:t>
      </w:r>
    </w:p>
    <w:p w:rsidR="00066F5B" w:rsidRPr="008A7BC5" w:rsidRDefault="00066F5B" w:rsidP="00BB15E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BB15E2" w:rsidRPr="008A7BC5" w:rsidRDefault="00DF16F0" w:rsidP="00BB15E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6B0797" w:rsidRPr="008A7BC5" w:rsidRDefault="00BB15E2" w:rsidP="00387D57">
      <w:pPr>
        <w:pStyle w:val="Paragrafoelenco"/>
        <w:numPr>
          <w:ilvl w:val="0"/>
          <w:numId w:val="30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VOLPINI ACHILLE</w:t>
      </w:r>
      <w:r w:rsidR="0028623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  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Presidente </w:t>
      </w:r>
      <w:r w:rsidR="0028623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Dirigente Scolastico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I</w:t>
      </w:r>
      <w:r w:rsidR="0028623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C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286230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Bellante </w:t>
      </w:r>
    </w:p>
    <w:p w:rsidR="00BB15E2" w:rsidRPr="008A7BC5" w:rsidRDefault="00BB15E2" w:rsidP="00387D57">
      <w:pPr>
        <w:pStyle w:val="Paragrafoelenco"/>
        <w:numPr>
          <w:ilvl w:val="0"/>
          <w:numId w:val="30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DELL’ORLETTA ALFONSINA</w:t>
      </w:r>
      <w:r w:rsidR="0040717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40717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BB15E2" w:rsidRPr="008A7BC5" w:rsidRDefault="00BB15E2" w:rsidP="00387D57">
      <w:pPr>
        <w:pStyle w:val="Paragrafoelenco"/>
        <w:numPr>
          <w:ilvl w:val="0"/>
          <w:numId w:val="30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 PASQUALE GABRIELLA</w:t>
      </w:r>
      <w:r w:rsidR="0040717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40717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6C1BA2" w:rsidRPr="008A7BC5" w:rsidRDefault="006C1BA2" w:rsidP="006C1BA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066F5B" w:rsidRPr="00066F5B" w:rsidRDefault="00066F5B" w:rsidP="00066F5B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Addetto</w:t>
      </w:r>
      <w:r w:rsidRPr="00066F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alla vigilanza:</w:t>
      </w:r>
    </w:p>
    <w:p w:rsidR="009B040A" w:rsidRPr="008A7BC5" w:rsidRDefault="00066F5B" w:rsidP="00F17C45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 xml:space="preserve">Amato Pietra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6C1BA2" w:rsidRPr="008A7BC5" w:rsidRDefault="006C1BA2" w:rsidP="006C1BA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BB15E2" w:rsidRPr="008A7BC5" w:rsidRDefault="00BB15E2" w:rsidP="00BB15E2">
      <w:pPr>
        <w:pStyle w:val="Paragrafoelenco"/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152689" w:rsidRPr="00066F5B" w:rsidRDefault="00152689" w:rsidP="00152689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066F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29  LUGLIO 2014  ORE 10,00   </w:t>
      </w:r>
    </w:p>
    <w:p w:rsidR="00152689" w:rsidRPr="008A7BC5" w:rsidRDefault="00152689" w:rsidP="00BB15E2">
      <w:pPr>
        <w:pStyle w:val="Paragrafoelenco"/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BB15E2" w:rsidRPr="00066F5B" w:rsidRDefault="00152689" w:rsidP="00066F5B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066F5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A033 (Ed. Tecnica alle Medie )</w:t>
      </w:r>
      <w:r w:rsidR="009B040A" w:rsidRPr="00066F5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 489 candidati – </w:t>
      </w:r>
      <w:r w:rsidR="00066F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Aule</w:t>
      </w:r>
      <w:r w:rsidR="009B040A" w:rsidRPr="00066F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11, 12, 13 </w:t>
      </w:r>
      <w:r w:rsidR="00066F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e</w:t>
      </w:r>
      <w:r w:rsidR="009B040A" w:rsidRPr="00066F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14</w:t>
      </w:r>
    </w:p>
    <w:p w:rsidR="00152689" w:rsidRDefault="00152689" w:rsidP="00152689">
      <w:pPr>
        <w:pStyle w:val="Paragrafoelenco"/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304A17" w:rsidRPr="00066F5B" w:rsidRDefault="00DF16F0" w:rsidP="00066F5B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066F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6B0797" w:rsidRPr="008A7BC5" w:rsidRDefault="00152689" w:rsidP="00387D57">
      <w:pPr>
        <w:pStyle w:val="Paragrafoelenco"/>
        <w:numPr>
          <w:ilvl w:val="0"/>
          <w:numId w:val="29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VALERI LIA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66F5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- Presidente Dir</w:t>
      </w:r>
      <w:r w:rsidR="00066F5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Scol</w:t>
      </w:r>
      <w:proofErr w:type="spellEnd"/>
      <w:r w:rsidR="00066F5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I. C</w:t>
      </w:r>
      <w:r w:rsidR="0040717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. “Villa Vomano – Basciano” </w:t>
      </w:r>
    </w:p>
    <w:p w:rsidR="00152689" w:rsidRPr="008A7BC5" w:rsidRDefault="004B2307" w:rsidP="00387D57">
      <w:pPr>
        <w:pStyle w:val="Paragrafoelenco"/>
        <w:numPr>
          <w:ilvl w:val="0"/>
          <w:numId w:val="29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BALDUCCI ANNA MARIA </w:t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Università di Teramo</w:t>
      </w:r>
    </w:p>
    <w:p w:rsidR="00152689" w:rsidRPr="008A7BC5" w:rsidRDefault="00152689" w:rsidP="00387D57">
      <w:pPr>
        <w:pStyle w:val="Paragrafoelenco"/>
        <w:numPr>
          <w:ilvl w:val="0"/>
          <w:numId w:val="29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ESPOSITO SILVANA</w:t>
      </w:r>
      <w:r w:rsidR="0040717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40717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6C1BA2" w:rsidRPr="008A7BC5" w:rsidRDefault="006C1BA2" w:rsidP="00066F5B">
      <w:pP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066F5B" w:rsidRPr="00066F5B" w:rsidRDefault="00066F5B" w:rsidP="005C53D7">
      <w:pP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</w:t>
      </w:r>
      <w:r w:rsidRPr="00066F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alla vigilanza:</w:t>
      </w:r>
    </w:p>
    <w:p w:rsidR="003C0F77" w:rsidRPr="008A7BC5" w:rsidRDefault="00066F5B" w:rsidP="00066F5B">
      <w:pPr>
        <w:spacing w:after="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066F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</w:t>
      </w:r>
      <w:r w:rsidR="003C0F7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3C0F77" w:rsidRPr="00066F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11 </w:t>
      </w:r>
      <w:r w:rsidR="003C0F7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(69 candidati)</w:t>
      </w:r>
    </w:p>
    <w:p w:rsidR="003C0F77" w:rsidRPr="008A7BC5" w:rsidRDefault="00066F5B" w:rsidP="007B2D37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Anna Manco</w:t>
      </w:r>
      <w:r w:rsidR="003C0F77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3C0F77" w:rsidRDefault="003C0F77" w:rsidP="00066F5B">
      <w:pPr>
        <w:pStyle w:val="Nessunaspaziatura"/>
        <w:spacing w:after="200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Colombati Carla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20577B" w:rsidRDefault="0020577B" w:rsidP="00066F5B">
      <w:pPr>
        <w:pStyle w:val="Nessunaspaziatura"/>
        <w:spacing w:after="200"/>
        <w:rPr>
          <w:rFonts w:ascii="Book Antiqua" w:hAnsi="Book Antiqua"/>
          <w:sz w:val="24"/>
          <w:lang w:eastAsia="it-IT"/>
        </w:rPr>
      </w:pPr>
    </w:p>
    <w:p w:rsidR="0020577B" w:rsidRDefault="0020577B" w:rsidP="00066F5B">
      <w:pPr>
        <w:pStyle w:val="Nessunaspaziatura"/>
        <w:spacing w:after="200"/>
        <w:rPr>
          <w:rFonts w:ascii="Book Antiqua" w:hAnsi="Book Antiqua"/>
          <w:sz w:val="24"/>
          <w:lang w:eastAsia="it-IT"/>
        </w:rPr>
      </w:pPr>
    </w:p>
    <w:p w:rsidR="00F01EFD" w:rsidRPr="008A7BC5" w:rsidRDefault="00F01EFD" w:rsidP="00066F5B">
      <w:pPr>
        <w:pStyle w:val="Nessunaspaziatura"/>
        <w:spacing w:after="200"/>
        <w:rPr>
          <w:rFonts w:ascii="Book Antiqua" w:hAnsi="Book Antiqua"/>
          <w:sz w:val="24"/>
          <w:lang w:eastAsia="it-IT"/>
        </w:rPr>
      </w:pPr>
    </w:p>
    <w:p w:rsidR="003C0F77" w:rsidRPr="008A7BC5" w:rsidRDefault="00066F5B" w:rsidP="00066F5B">
      <w:pPr>
        <w:spacing w:after="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066F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</w:t>
      </w:r>
      <w:r w:rsidR="003C0F7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3C0F77" w:rsidRPr="00066F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12</w:t>
      </w:r>
      <w:r w:rsidR="003C0F7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(150 candidati)</w:t>
      </w:r>
    </w:p>
    <w:p w:rsidR="003C0F77" w:rsidRPr="008A7BC5" w:rsidRDefault="003C0F77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Daniele Giancarlo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3C0F77" w:rsidRPr="008A7BC5" w:rsidRDefault="003C0F77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De Luca Giuseppina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3C0F77" w:rsidRPr="008A7BC5" w:rsidRDefault="0071684F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495226">
        <w:rPr>
          <w:rFonts w:ascii="Book Antiqua" w:hAnsi="Book Antiqua"/>
          <w:sz w:val="24"/>
          <w:lang w:eastAsia="it-IT"/>
        </w:rPr>
        <w:t>Colasacco Christian</w:t>
      </w:r>
      <w:r w:rsidR="000B020A" w:rsidRPr="00495226">
        <w:rPr>
          <w:rFonts w:ascii="Book Antiqua" w:hAnsi="Book Antiqua"/>
          <w:sz w:val="24"/>
          <w:lang w:eastAsia="it-IT"/>
        </w:rPr>
        <w:t>– Università Teramo</w:t>
      </w:r>
    </w:p>
    <w:p w:rsidR="003C0F77" w:rsidRPr="008A7BC5" w:rsidRDefault="003C0F77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Di Serafino Guido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3C0F77" w:rsidRPr="008A7BC5" w:rsidRDefault="003C0F77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Izzi Natalia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5C53D7" w:rsidRDefault="005C53D7" w:rsidP="0020577B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3C0F77" w:rsidRPr="008A7BC5" w:rsidRDefault="0020577B" w:rsidP="0020577B">
      <w:pPr>
        <w:spacing w:after="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066F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</w:t>
      </w:r>
      <w:r w:rsidR="003C0F7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3C0F77" w:rsidRPr="002057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13</w:t>
      </w:r>
      <w:r w:rsidR="003C0F7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(120 candidati)</w:t>
      </w:r>
    </w:p>
    <w:p w:rsidR="003C0F77" w:rsidRPr="008A7BC5" w:rsidRDefault="003C0F77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Monteverde Fabio 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3C0F77" w:rsidRPr="008A7BC5" w:rsidRDefault="003C0F77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Nardi Fabrizio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3C0F77" w:rsidRPr="008A7BC5" w:rsidRDefault="003C0F77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D'Archivio Evarita 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BB15E2" w:rsidRPr="008A7BC5" w:rsidRDefault="003C0F77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Pompilii Manuela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3C0F77" w:rsidRPr="008A7BC5" w:rsidRDefault="003C0F77" w:rsidP="003C0F77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3C0F77" w:rsidRPr="008A7BC5" w:rsidRDefault="0020577B" w:rsidP="0020577B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066F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3C0F77" w:rsidRPr="002057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14</w:t>
      </w:r>
      <w:r w:rsidR="003C0F7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(150 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candidati)</w:t>
      </w:r>
    </w:p>
    <w:p w:rsidR="003C0F77" w:rsidRPr="008A7BC5" w:rsidRDefault="0020577B" w:rsidP="007B2D37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Rosa Antonella</w:t>
      </w:r>
      <w:r w:rsidR="003C0F77" w:rsidRPr="008A7BC5">
        <w:rPr>
          <w:rFonts w:ascii="Book Antiqua" w:hAnsi="Book Antiqua"/>
          <w:sz w:val="24"/>
          <w:lang w:eastAsia="it-IT"/>
        </w:rPr>
        <w:t xml:space="preserve">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3C0F77" w:rsidRPr="008A7BC5" w:rsidRDefault="003C0F77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Scalone Monica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3C0F77" w:rsidRPr="008A7BC5" w:rsidRDefault="003C0F77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Scatolini Cinzia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3C0F77" w:rsidRPr="008A7BC5" w:rsidRDefault="003C0F77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Schiavone Lucia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3C0F77" w:rsidRPr="008A7BC5" w:rsidRDefault="0020577B" w:rsidP="007B2D37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Terzini Maria Laura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3C0F77" w:rsidRPr="008A7BC5" w:rsidRDefault="003C0F77" w:rsidP="003C0F77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3C0F77" w:rsidRPr="008A7BC5" w:rsidRDefault="003C0F77" w:rsidP="003C0F77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9215F3" w:rsidRPr="0020577B" w:rsidRDefault="0020577B" w:rsidP="009215F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2057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29  LUGLIO 2014  ORE 16,00   </w:t>
      </w:r>
    </w:p>
    <w:p w:rsidR="0020577B" w:rsidRPr="008A7BC5" w:rsidRDefault="0020577B" w:rsidP="009215F3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9215F3" w:rsidRPr="0020577B" w:rsidRDefault="00644FE5" w:rsidP="0020577B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5C53D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ACC.2</w:t>
      </w:r>
      <w:r w:rsidRPr="0020577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74423B" w:rsidRPr="0020577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</w:t>
      </w:r>
      <w:r w:rsidRPr="0020577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n° 224 candidati –</w:t>
      </w:r>
      <w:r w:rsidRPr="002057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aule 15 e 16</w:t>
      </w:r>
    </w:p>
    <w:p w:rsidR="009215F3" w:rsidRPr="0020577B" w:rsidRDefault="009215F3" w:rsidP="0020577B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20577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A029 (Ed. Fisica</w:t>
      </w:r>
      <w:r w:rsidR="00602D9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602D9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Ist</w:t>
      </w:r>
      <w:proofErr w:type="spellEnd"/>
      <w:r w:rsidR="00602D9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 Secondaria di II grado</w:t>
      </w:r>
      <w:r w:rsidRPr="0020577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) A030 ( Ed. Fisica </w:t>
      </w:r>
      <w:proofErr w:type="spellStart"/>
      <w:r w:rsidR="009C1E35" w:rsidRPr="0020577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Ist</w:t>
      </w:r>
      <w:proofErr w:type="spellEnd"/>
      <w:r w:rsidR="009C1E35" w:rsidRPr="0020577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 Secondaria di I grado</w:t>
      </w:r>
      <w:r w:rsidRPr="0020577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)</w:t>
      </w:r>
    </w:p>
    <w:p w:rsidR="0020577B" w:rsidRDefault="0020577B" w:rsidP="0020577B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304A17" w:rsidRPr="0020577B" w:rsidRDefault="00DF16F0" w:rsidP="0020577B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2057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6B0797" w:rsidRPr="008A7BC5" w:rsidRDefault="009215F3" w:rsidP="00387D57">
      <w:pPr>
        <w:pStyle w:val="Paragrafoelenco"/>
        <w:numPr>
          <w:ilvl w:val="0"/>
          <w:numId w:val="29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PERILLI GIULIANO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Presidente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Dirigente Scolastico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I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C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Castiglione </w:t>
      </w:r>
    </w:p>
    <w:p w:rsidR="009215F3" w:rsidRPr="008A7BC5" w:rsidRDefault="005500B4" w:rsidP="00387D57">
      <w:pPr>
        <w:pStyle w:val="Paragrafoelenco"/>
        <w:numPr>
          <w:ilvl w:val="0"/>
          <w:numId w:val="29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DELL’ORLETTA ALFONSINA</w:t>
      </w:r>
      <w:r w:rsidR="009215F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9215F3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9215F3" w:rsidRPr="008A7BC5" w:rsidRDefault="009215F3" w:rsidP="00387D57">
      <w:pPr>
        <w:pStyle w:val="Paragrafoelenco"/>
        <w:numPr>
          <w:ilvl w:val="0"/>
          <w:numId w:val="29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ESPOSITO SILVANA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9215F3" w:rsidRPr="008A7BC5" w:rsidRDefault="009215F3" w:rsidP="0020577B">
      <w:pPr>
        <w:pStyle w:val="Paragrafoelenco"/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8A7BC5" w:rsidRDefault="006C1BA2" w:rsidP="00873661">
      <w:pPr>
        <w:spacing w:after="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2057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:</w:t>
      </w:r>
    </w:p>
    <w:p w:rsidR="009215F3" w:rsidRPr="008A7BC5" w:rsidRDefault="0020577B" w:rsidP="00BB15E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2057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Aula </w:t>
      </w:r>
      <w:r w:rsidR="00644FE5" w:rsidRPr="002057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15</w:t>
      </w:r>
      <w:r w:rsidR="00644FE5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(74 candidati)</w:t>
      </w:r>
    </w:p>
    <w:p w:rsidR="00644FE5" w:rsidRPr="008A7BC5" w:rsidRDefault="007B2D37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Castagna Fernanda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7B2D37" w:rsidRPr="008A7BC5" w:rsidRDefault="00644FE5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Palombieri Sergio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644FE5" w:rsidRPr="008A7BC5" w:rsidRDefault="00644FE5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Cipriani Cinzia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644FE5" w:rsidRPr="008A7BC5" w:rsidRDefault="00644FE5" w:rsidP="00644FE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44FE5" w:rsidRPr="008A7BC5" w:rsidRDefault="0020577B" w:rsidP="00644FE5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2057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</w:t>
      </w:r>
      <w:r w:rsidR="00644FE5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16 (150 candidati)</w:t>
      </w:r>
    </w:p>
    <w:p w:rsidR="00644FE5" w:rsidRPr="008A7BC5" w:rsidRDefault="007B2D37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Izzi Natalia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644FE5" w:rsidRPr="008A7BC5" w:rsidRDefault="007B2D37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Castagna Cristian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644FE5" w:rsidRPr="008A7BC5" w:rsidRDefault="007B2D37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Capitanio Francesco 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644FE5" w:rsidRPr="008A7BC5" w:rsidRDefault="007B2D37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Scatolini Cinzia 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DF179E" w:rsidRDefault="007B2D37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Guerrigli Romolo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873661" w:rsidRPr="008A7BC5" w:rsidRDefault="00873661" w:rsidP="007B2D37">
      <w:pPr>
        <w:pStyle w:val="Nessunaspaziatura"/>
        <w:rPr>
          <w:rFonts w:ascii="Book Antiqua" w:hAnsi="Book Antiqua"/>
          <w:sz w:val="24"/>
          <w:lang w:eastAsia="it-IT"/>
        </w:rPr>
      </w:pPr>
    </w:p>
    <w:p w:rsidR="005C53D7" w:rsidRDefault="005C53D7" w:rsidP="00152689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20577B" w:rsidRPr="0020577B" w:rsidRDefault="00152689" w:rsidP="00152689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2057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30  LUGLIO 2014  ORE 10,00  </w:t>
      </w:r>
    </w:p>
    <w:p w:rsidR="00152689" w:rsidRPr="008A7BC5" w:rsidRDefault="00DF179E" w:rsidP="00152689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9E0F5F" w:rsidRPr="008A7BC5" w:rsidRDefault="00644FE5" w:rsidP="00BB15E2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5C53D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ACC. 8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 87 candidati – 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14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152689" w:rsidRPr="008A7BC5" w:rsidRDefault="00152689" w:rsidP="00BB15E2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A445 (</w:t>
      </w:r>
      <w:r w:rsidR="006C329B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Lingua straniera -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Spagnolo)</w:t>
      </w:r>
    </w:p>
    <w:p w:rsidR="00152689" w:rsidRDefault="00152689" w:rsidP="00BB15E2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A446 (</w:t>
      </w:r>
      <w:r w:rsidR="006C329B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Lingua straniera - Spagnolo)</w:t>
      </w:r>
    </w:p>
    <w:p w:rsidR="0020577B" w:rsidRPr="008A7BC5" w:rsidRDefault="0020577B" w:rsidP="00BB15E2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152689" w:rsidRPr="008A7BC5" w:rsidRDefault="00DF16F0" w:rsidP="00BB15E2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5500B4" w:rsidRDefault="005500B4" w:rsidP="00387D57">
      <w:pPr>
        <w:pStyle w:val="Paragrafoelenco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PALLINI ANGELA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- Presidente Dirigente Scolastico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I.C. Cellino Attanasio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152689" w:rsidRPr="008A7BC5" w:rsidRDefault="00152689" w:rsidP="00387D57">
      <w:pPr>
        <w:pStyle w:val="Paragrafoelenco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ESPOSITO SILVANA</w:t>
      </w:r>
      <w:r w:rsidR="00DF179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DF179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152689" w:rsidRPr="008A7BC5" w:rsidRDefault="004B2307" w:rsidP="00387D57">
      <w:pPr>
        <w:pStyle w:val="Paragrafoelenco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TOPPI LOREDANA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Università di Teramo</w:t>
      </w:r>
    </w:p>
    <w:p w:rsidR="006C1BA2" w:rsidRPr="008A7BC5" w:rsidRDefault="006C1BA2" w:rsidP="006C1BA2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8A7BC5" w:rsidRDefault="006C1BA2" w:rsidP="006C1BA2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8A7BC5" w:rsidRDefault="006C1BA2" w:rsidP="0020577B">
      <w:pPr>
        <w:spacing w:after="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2057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:</w:t>
      </w:r>
    </w:p>
    <w:p w:rsidR="00644FE5" w:rsidRPr="008A7BC5" w:rsidRDefault="00644FE5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Dessì Paolo 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644FE5" w:rsidRPr="008A7BC5" w:rsidRDefault="00644FE5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Rosa Antonella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644FE5" w:rsidRPr="008A7BC5" w:rsidRDefault="00644FE5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Dell’Orletta Alfonsina  </w:t>
      </w:r>
      <w:r w:rsidR="000B020A" w:rsidRPr="008A7BC5">
        <w:rPr>
          <w:rFonts w:ascii="Book Antiqua" w:hAnsi="Book Antiqua"/>
          <w:sz w:val="24"/>
          <w:lang w:eastAsia="it-IT"/>
        </w:rPr>
        <w:t xml:space="preserve">- </w:t>
      </w:r>
      <w:r w:rsidR="000B020A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DF179E" w:rsidRPr="008A7BC5" w:rsidRDefault="00DF179E" w:rsidP="007B2D37">
      <w:pPr>
        <w:pStyle w:val="Nessunaspaziatura"/>
        <w:rPr>
          <w:rFonts w:ascii="Book Antiqua" w:hAnsi="Book Antiqua"/>
          <w:sz w:val="24"/>
          <w:lang w:eastAsia="it-IT"/>
        </w:rPr>
      </w:pPr>
    </w:p>
    <w:p w:rsidR="00DF179E" w:rsidRPr="008A7BC5" w:rsidRDefault="00DF179E" w:rsidP="003A0507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3A0507" w:rsidRPr="0020577B" w:rsidRDefault="003A0507" w:rsidP="003A050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2057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30  LUGLIO 2014  ORE 10,00  </w:t>
      </w:r>
      <w:r w:rsidR="00DF179E" w:rsidRPr="002057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3A0507" w:rsidRPr="008A7BC5" w:rsidRDefault="003A0507" w:rsidP="003A0507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44FE5" w:rsidRPr="008A7BC5" w:rsidRDefault="00644FE5" w:rsidP="003A0507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5C53D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ACC. 16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- n° 32 candidati –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15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3A0507" w:rsidRPr="008A7BC5" w:rsidRDefault="003A0507" w:rsidP="003A0507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A001 (Arte </w:t>
      </w:r>
      <w:proofErr w:type="spellStart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tec</w:t>
      </w:r>
      <w:proofErr w:type="spellEnd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 E costruzione aeronautiche)</w:t>
      </w:r>
    </w:p>
    <w:p w:rsidR="003A0507" w:rsidRPr="008A7BC5" w:rsidRDefault="003A0507" w:rsidP="003A0507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A015</w:t>
      </w:r>
    </w:p>
    <w:p w:rsidR="003A0507" w:rsidRPr="008A7BC5" w:rsidRDefault="003A0507" w:rsidP="003A0507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A020 ( Discipline Meccaniche e </w:t>
      </w:r>
      <w:proofErr w:type="spellStart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Tec</w:t>
      </w:r>
      <w:proofErr w:type="spellEnd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.)</w:t>
      </w:r>
    </w:p>
    <w:p w:rsidR="003A0507" w:rsidRDefault="003A0507" w:rsidP="003A0507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304A17" w:rsidRPr="008A7BC5" w:rsidRDefault="00DF16F0" w:rsidP="003A0507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6B0797" w:rsidRPr="008A7BC5" w:rsidRDefault="003A0507" w:rsidP="00387D57">
      <w:pPr>
        <w:pStyle w:val="Paragrafoelenco"/>
        <w:numPr>
          <w:ilvl w:val="0"/>
          <w:numId w:val="33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 LUCIANO ROSARIO</w:t>
      </w:r>
      <w:r w:rsidR="006D28B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Presidente </w:t>
      </w:r>
      <w:r w:rsidR="006D28B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Dir</w:t>
      </w:r>
      <w:r w:rsidR="00304A1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6D28B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6D28B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Scol</w:t>
      </w:r>
      <w:proofErr w:type="spellEnd"/>
      <w:r w:rsidR="00304A1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6D28B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Liceo Scientifico “A. Einstein” di Teramo</w:t>
      </w:r>
    </w:p>
    <w:p w:rsidR="003A0507" w:rsidRPr="008A7BC5" w:rsidRDefault="003A0507" w:rsidP="00387D57">
      <w:pPr>
        <w:pStyle w:val="Paragrafoelenco"/>
        <w:numPr>
          <w:ilvl w:val="0"/>
          <w:numId w:val="33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BENVENUTO GILDA</w:t>
      </w:r>
      <w:r w:rsidR="006D28B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6D28BC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3A0507" w:rsidRPr="00495226" w:rsidRDefault="00E47173" w:rsidP="00387D57">
      <w:pPr>
        <w:pStyle w:val="Paragrafoelenco"/>
        <w:numPr>
          <w:ilvl w:val="0"/>
          <w:numId w:val="33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CASTAGNA CHRISTIAN</w:t>
      </w:r>
      <w:r w:rsidR="0033734E" w:rsidRPr="00495226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DC5F08" w:rsidRPr="00495226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Università di Teramo</w:t>
      </w:r>
    </w:p>
    <w:p w:rsidR="006C1BA2" w:rsidRPr="008A7BC5" w:rsidRDefault="006C1BA2" w:rsidP="006C1BA2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20577B" w:rsidRDefault="00AF7DA9" w:rsidP="00873661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Addetto</w:t>
      </w:r>
      <w:r w:rsidR="006C1BA2" w:rsidRPr="002057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alla vigilanza:</w:t>
      </w:r>
    </w:p>
    <w:p w:rsidR="00F73455" w:rsidRPr="008A7BC5" w:rsidRDefault="00644FE5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Palombieri Sergio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F73455" w:rsidRPr="008A7BC5" w:rsidRDefault="00F73455" w:rsidP="00172C69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329B" w:rsidRPr="008A7BC5" w:rsidRDefault="006C329B" w:rsidP="006C329B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329B" w:rsidRDefault="0020577B" w:rsidP="006C329B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30  LUGLIO 2014  ORE 16,00   </w:t>
      </w:r>
    </w:p>
    <w:p w:rsidR="0020577B" w:rsidRPr="0020577B" w:rsidRDefault="0020577B" w:rsidP="006C329B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6C329B" w:rsidRDefault="006C329B">
      <w:pP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A022 (Discipline plastiche)</w:t>
      </w:r>
      <w:r w:rsidR="00644FE5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n° 7 candidati –  </w:t>
      </w:r>
      <w:r w:rsidR="00644FE5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16</w:t>
      </w:r>
    </w:p>
    <w:p w:rsidR="00304A17" w:rsidRPr="008A7BC5" w:rsidRDefault="00DF16F0" w:rsidP="0020577B">
      <w:pPr>
        <w:spacing w:after="0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6B0797" w:rsidRPr="008A7BC5" w:rsidRDefault="006C329B" w:rsidP="00387D57">
      <w:pPr>
        <w:pStyle w:val="Paragrafoelenco"/>
        <w:numPr>
          <w:ilvl w:val="0"/>
          <w:numId w:val="38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VALERI LIA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Presidente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Dir</w:t>
      </w:r>
      <w:r w:rsidR="00304A1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Scol</w:t>
      </w:r>
      <w:proofErr w:type="spellEnd"/>
      <w:r w:rsidR="00304A17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I. C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. “Villa Vomano – Basciano” </w:t>
      </w:r>
    </w:p>
    <w:p w:rsidR="006C329B" w:rsidRPr="008A7BC5" w:rsidRDefault="00172C69" w:rsidP="00387D57">
      <w:pPr>
        <w:pStyle w:val="Paragrafoelenco"/>
        <w:numPr>
          <w:ilvl w:val="0"/>
          <w:numId w:val="38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ESPOSITO SILVANA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0D403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172C69" w:rsidRPr="008A7BC5" w:rsidRDefault="005500B4" w:rsidP="00387D57">
      <w:pPr>
        <w:pStyle w:val="Paragrafoelenco"/>
        <w:numPr>
          <w:ilvl w:val="0"/>
          <w:numId w:val="38"/>
        </w:numPr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BENVENUTO GILDA</w:t>
      </w:r>
      <w:r w:rsidR="00172C69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172C69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6C1BA2" w:rsidRPr="0020577B" w:rsidRDefault="00AF7DA9" w:rsidP="00873661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Addetto</w:t>
      </w:r>
      <w:r w:rsidR="006C1BA2" w:rsidRPr="002057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alla vigilanza:</w:t>
      </w:r>
    </w:p>
    <w:p w:rsidR="003E4B3E" w:rsidRPr="008A7BC5" w:rsidRDefault="003E4B3E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Daniele Giancarlo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3A0507" w:rsidRPr="008A7BC5" w:rsidRDefault="003A0507">
      <w:pPr>
        <w:rPr>
          <w:rFonts w:ascii="Book Antiqua" w:hAnsi="Book Antiqua" w:cs="Times New Roman"/>
          <w:sz w:val="24"/>
          <w:szCs w:val="24"/>
        </w:rPr>
      </w:pPr>
    </w:p>
    <w:p w:rsidR="00F01EFD" w:rsidRDefault="00F01EFD" w:rsidP="003A050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3A0507" w:rsidRPr="0020577B" w:rsidRDefault="003A0507" w:rsidP="003A050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2057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31  LUGLIO 2014  ORE 10,00   </w:t>
      </w:r>
    </w:p>
    <w:p w:rsidR="003A0507" w:rsidRPr="008A7BC5" w:rsidRDefault="003A0507" w:rsidP="003A0507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3E4B3E" w:rsidRPr="008A7BC5" w:rsidRDefault="003E4B3E" w:rsidP="003A0507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5C53D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ACC.6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 75 candidati- 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14</w:t>
      </w:r>
    </w:p>
    <w:p w:rsidR="003A0507" w:rsidRPr="008A7BC5" w:rsidRDefault="003A0507" w:rsidP="003A0507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A245 (</w:t>
      </w:r>
      <w:r w:rsidR="00BC128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Lingua straniera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Francese)</w:t>
      </w:r>
    </w:p>
    <w:p w:rsidR="00BC1287" w:rsidRDefault="003A0507" w:rsidP="00BC1287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A246(</w:t>
      </w:r>
      <w:r w:rsidR="00BC128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Lingua straniera Francese)</w:t>
      </w:r>
    </w:p>
    <w:p w:rsidR="0020577B" w:rsidRDefault="0020577B" w:rsidP="00BC1287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304A17" w:rsidRPr="008A7BC5" w:rsidRDefault="005C53D7" w:rsidP="0020577B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6B0797" w:rsidRPr="008A7BC5" w:rsidRDefault="003A0507" w:rsidP="00387D57">
      <w:pPr>
        <w:pStyle w:val="Paragrafoelenco"/>
        <w:numPr>
          <w:ilvl w:val="0"/>
          <w:numId w:val="34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MOSCHELLA CLARA</w:t>
      </w:r>
      <w:r w:rsidR="00650E2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Presidente </w:t>
      </w:r>
      <w:r w:rsidR="00650E2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Dirigente Scolastico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I</w:t>
      </w:r>
      <w:r w:rsidR="00650E2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6B0797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C </w:t>
      </w:r>
      <w:r w:rsidR="00650E2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S.</w:t>
      </w:r>
      <w:r w:rsidR="00495226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650E2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Nicolò a </w:t>
      </w:r>
      <w:proofErr w:type="spellStart"/>
      <w:r w:rsidR="00650E2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Tordino</w:t>
      </w:r>
      <w:proofErr w:type="spellEnd"/>
      <w:r w:rsidR="00650E2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3A0507" w:rsidRPr="008A7BC5" w:rsidRDefault="003A0507" w:rsidP="00387D57">
      <w:pPr>
        <w:pStyle w:val="Paragrafoelenco"/>
        <w:numPr>
          <w:ilvl w:val="0"/>
          <w:numId w:val="34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ESPOSITO SILVANA</w:t>
      </w:r>
      <w:r w:rsidR="00650E2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650E2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3A0507" w:rsidRPr="008A7BC5" w:rsidRDefault="005500B4" w:rsidP="00387D57">
      <w:pPr>
        <w:pStyle w:val="Paragrafoelenco"/>
        <w:numPr>
          <w:ilvl w:val="0"/>
          <w:numId w:val="34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DI PASQUALE GABRIELLA</w:t>
      </w:r>
      <w:r w:rsidR="00650E2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 </w:t>
      </w:r>
      <w:r w:rsidR="0033734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  <w:t xml:space="preserve">- Commissario </w:t>
      </w:r>
      <w:r w:rsidR="00650E2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D06F8D" w:rsidRPr="008A7BC5" w:rsidRDefault="00D06F8D" w:rsidP="00D06F8D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20577B" w:rsidRDefault="006C1BA2" w:rsidP="00873661">
      <w:pPr>
        <w:spacing w:after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2057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Addetti alla vigilanza:</w:t>
      </w:r>
    </w:p>
    <w:p w:rsidR="003E4B3E" w:rsidRPr="008A7BC5" w:rsidRDefault="003E4B3E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>Balducci Annamaria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3E4B3E" w:rsidRPr="008A7BC5" w:rsidRDefault="003E4B3E" w:rsidP="007B2D37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Palombieri Sergio 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650E2F" w:rsidRPr="008A7BC5" w:rsidRDefault="00650E2F" w:rsidP="00D06F8D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50E2F" w:rsidRPr="0020577B" w:rsidRDefault="00650E2F" w:rsidP="00D06F8D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D06F8D" w:rsidRPr="0020577B" w:rsidRDefault="00D06F8D" w:rsidP="00D06F8D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2057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31  LUGLIO 2014  ORE 10,00   </w:t>
      </w:r>
    </w:p>
    <w:p w:rsidR="00D06F8D" w:rsidRPr="008A7BC5" w:rsidRDefault="00D06F8D" w:rsidP="00D06F8D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3A0507" w:rsidRDefault="00D06F8D">
      <w:pP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hAnsi="Book Antiqua" w:cs="Times New Roman"/>
          <w:sz w:val="24"/>
          <w:szCs w:val="24"/>
        </w:rPr>
        <w:t>A042 (Informatica)</w:t>
      </w:r>
      <w:r w:rsidR="003E4B3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n° 80 candidati – </w:t>
      </w:r>
      <w:r w:rsidR="003E4B3E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15</w:t>
      </w:r>
      <w:r w:rsidR="003E4B3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304A17" w:rsidRPr="008A7BC5" w:rsidRDefault="005C53D7" w:rsidP="0020577B">
      <w:pPr>
        <w:spacing w:after="0"/>
        <w:rPr>
          <w:rFonts w:ascii="Book Antiqua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5500B4" w:rsidRDefault="005500B4" w:rsidP="00472852">
      <w:pPr>
        <w:pStyle w:val="Paragrafoelenco"/>
        <w:numPr>
          <w:ilvl w:val="0"/>
          <w:numId w:val="35"/>
        </w:numPr>
        <w:spacing w:after="0" w:line="240" w:lineRule="auto"/>
        <w:ind w:left="357" w:hanging="357"/>
        <w:rPr>
          <w:rFonts w:ascii="Book Antiqua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PALLINI ANGELA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472852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- Presidente Dirigente Scolastico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I.C. Cellino Attanasio</w:t>
      </w:r>
    </w:p>
    <w:p w:rsidR="00D06F8D" w:rsidRPr="008A7BC5" w:rsidRDefault="00D06F8D" w:rsidP="00472852">
      <w:pPr>
        <w:pStyle w:val="Paragrafoelenco"/>
        <w:numPr>
          <w:ilvl w:val="0"/>
          <w:numId w:val="35"/>
        </w:numPr>
        <w:spacing w:after="0" w:line="240" w:lineRule="auto"/>
        <w:ind w:left="357" w:hanging="357"/>
        <w:rPr>
          <w:rFonts w:ascii="Book Antiqua" w:hAnsi="Book Antiqua" w:cs="Times New Roman"/>
          <w:sz w:val="24"/>
          <w:szCs w:val="24"/>
        </w:rPr>
      </w:pPr>
      <w:r w:rsidRPr="008A7BC5">
        <w:rPr>
          <w:rFonts w:ascii="Book Antiqua" w:hAnsi="Book Antiqua" w:cs="Times New Roman"/>
          <w:sz w:val="24"/>
          <w:szCs w:val="24"/>
        </w:rPr>
        <w:t>DELL’ORLETTA ALFONSINA</w:t>
      </w:r>
      <w:r w:rsidR="00650E2F" w:rsidRPr="008A7BC5">
        <w:rPr>
          <w:rFonts w:ascii="Book Antiqua" w:hAnsi="Book Antiqua" w:cs="Times New Roman"/>
          <w:sz w:val="24"/>
          <w:szCs w:val="24"/>
        </w:rPr>
        <w:t xml:space="preserve">  </w:t>
      </w:r>
      <w:r w:rsidR="0033734E" w:rsidRPr="008A7BC5">
        <w:rPr>
          <w:rFonts w:ascii="Book Antiqua" w:hAnsi="Book Antiqua" w:cs="Times New Roman"/>
          <w:sz w:val="24"/>
          <w:szCs w:val="24"/>
        </w:rPr>
        <w:tab/>
        <w:t xml:space="preserve">- Commissario </w:t>
      </w:r>
      <w:r w:rsidR="00650E2F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DC5F08" w:rsidRPr="00495226" w:rsidRDefault="005500B4" w:rsidP="00472852">
      <w:pPr>
        <w:pStyle w:val="Paragrafoelenco"/>
        <w:numPr>
          <w:ilvl w:val="0"/>
          <w:numId w:val="35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DE LUCA ROBERTA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495226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472852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33734E" w:rsidRPr="00495226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- Commissario </w:t>
      </w:r>
      <w:r w:rsidR="00DC5F08" w:rsidRPr="00495226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Università di Teramo</w:t>
      </w:r>
    </w:p>
    <w:p w:rsidR="0074423B" w:rsidRPr="008A7BC5" w:rsidRDefault="0074423B" w:rsidP="006C1BA2">
      <w:pP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20577B" w:rsidRDefault="006C1BA2" w:rsidP="00873661">
      <w:pPr>
        <w:pStyle w:val="Nessunaspaziatura"/>
        <w:spacing w:line="276" w:lineRule="auto"/>
        <w:rPr>
          <w:rFonts w:ascii="Book Antiqua" w:hAnsi="Book Antiqua"/>
          <w:b/>
          <w:sz w:val="24"/>
          <w:lang w:eastAsia="it-IT"/>
        </w:rPr>
      </w:pPr>
      <w:r w:rsidRPr="0020577B">
        <w:rPr>
          <w:rFonts w:ascii="Book Antiqua" w:hAnsi="Book Antiqua"/>
          <w:b/>
          <w:sz w:val="24"/>
          <w:lang w:eastAsia="it-IT"/>
        </w:rPr>
        <w:t>Addetti alla vigilanza:</w:t>
      </w:r>
    </w:p>
    <w:p w:rsidR="003E4B3E" w:rsidRPr="008A7BC5" w:rsidRDefault="003E4B3E" w:rsidP="0074423B">
      <w:pPr>
        <w:pStyle w:val="Nessunaspaziatura"/>
        <w:rPr>
          <w:rFonts w:ascii="Book Antiqua" w:hAnsi="Book Antiqua"/>
          <w:sz w:val="24"/>
          <w:lang w:eastAsia="it-IT"/>
        </w:rPr>
      </w:pPr>
      <w:r w:rsidRPr="008A7BC5">
        <w:rPr>
          <w:rFonts w:ascii="Book Antiqua" w:hAnsi="Book Antiqua"/>
          <w:sz w:val="24"/>
          <w:lang w:eastAsia="it-IT"/>
        </w:rPr>
        <w:t xml:space="preserve">Pichinelli Lucia </w:t>
      </w:r>
      <w:r w:rsidR="000B020A" w:rsidRPr="008A7BC5">
        <w:rPr>
          <w:rFonts w:ascii="Book Antiqua" w:hAnsi="Book Antiqua"/>
          <w:sz w:val="24"/>
          <w:lang w:eastAsia="it-IT"/>
        </w:rPr>
        <w:t>– Università Teramo</w:t>
      </w:r>
    </w:p>
    <w:p w:rsidR="003E4B3E" w:rsidRPr="008A7BC5" w:rsidRDefault="00633B60" w:rsidP="0074423B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Rosa Antonella</w:t>
      </w:r>
      <w:r w:rsidR="000B020A" w:rsidRPr="008A7BC5">
        <w:rPr>
          <w:rFonts w:ascii="Book Antiqua" w:hAnsi="Book Antiqua"/>
          <w:sz w:val="24"/>
          <w:lang w:eastAsia="it-IT"/>
        </w:rPr>
        <w:t xml:space="preserve"> – Università Teramo</w:t>
      </w:r>
    </w:p>
    <w:p w:rsidR="003E4B3E" w:rsidRPr="008A7BC5" w:rsidRDefault="003E4B3E" w:rsidP="003E4B3E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3E4B3E" w:rsidRPr="008A7BC5" w:rsidRDefault="003E4B3E" w:rsidP="003E4B3E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3E4B3E" w:rsidRPr="008A7BC5" w:rsidRDefault="003E4B3E" w:rsidP="003E4B3E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3E4B3E" w:rsidRPr="0020577B" w:rsidRDefault="003E4B3E" w:rsidP="003E4B3E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2057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31  LUGLIO 2014  ORE 10,00   </w:t>
      </w:r>
    </w:p>
    <w:p w:rsidR="003E4B3E" w:rsidRPr="0020577B" w:rsidRDefault="003E4B3E" w:rsidP="003E4B3E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:rsidR="003E4B3E" w:rsidRPr="008A7BC5" w:rsidRDefault="0020577B" w:rsidP="003E4B3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5C53D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ACC. 12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3E4B3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 w:rsidR="0074423B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- n° 1 candidato</w:t>
      </w:r>
      <w:r w:rsidR="003E4B3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-  </w:t>
      </w:r>
      <w:r w:rsidR="003E4B3E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aula 16</w:t>
      </w:r>
      <w:r w:rsidR="003E4B3E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3E4B3E" w:rsidRDefault="003E4B3E" w:rsidP="003E4B3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A014 (Circolazione aerea), A055 (navigazione aerea ed esercitazioni), A056 (nav</w:t>
      </w:r>
      <w:r w:rsidR="0020577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igazione, arte navale ed </w:t>
      </w:r>
      <w:proofErr w:type="spellStart"/>
      <w:r w:rsidR="0020577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elem</w:t>
      </w:r>
      <w:proofErr w:type="spellEnd"/>
      <w:r w:rsidR="0020577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 d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i  </w:t>
      </w:r>
      <w:proofErr w:type="spellStart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costr</w:t>
      </w:r>
      <w:proofErr w:type="spellEnd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.). </w:t>
      </w:r>
    </w:p>
    <w:p w:rsidR="0020577B" w:rsidRPr="008A7BC5" w:rsidRDefault="0020577B" w:rsidP="003E4B3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3E4B3E" w:rsidRPr="008A7BC5" w:rsidRDefault="005C53D7" w:rsidP="003E4B3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COMMISSIONE</w:t>
      </w:r>
      <w:r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04A17" w:rsidRPr="008A7BC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 VIGILANZA</w:t>
      </w:r>
    </w:p>
    <w:p w:rsidR="00E47173" w:rsidRPr="008A7BC5" w:rsidRDefault="00E47173" w:rsidP="00472852">
      <w:pPr>
        <w:pStyle w:val="Paragrafoelenco"/>
        <w:numPr>
          <w:ilvl w:val="0"/>
          <w:numId w:val="35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BARBONE ANNA ELISA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- Presidente Dir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Scol</w:t>
      </w:r>
      <w:proofErr w:type="spellEnd"/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.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I.C.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 “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Fermi</w:t>
      </w:r>
      <w:r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 xml:space="preserve">” 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Alba Adriatica</w:t>
      </w:r>
    </w:p>
    <w:p w:rsidR="00EB75FB" w:rsidRPr="008A7BC5" w:rsidRDefault="005500B4" w:rsidP="00472852">
      <w:pPr>
        <w:pStyle w:val="Paragrafoelenco"/>
        <w:numPr>
          <w:ilvl w:val="0"/>
          <w:numId w:val="35"/>
        </w:numPr>
        <w:spacing w:after="0" w:line="240" w:lineRule="auto"/>
        <w:ind w:left="357" w:hanging="357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BENVENUTO GILDA</w:t>
      </w:r>
      <w:r w:rsidR="00EB75FB" w:rsidRPr="008A7BC5">
        <w:rPr>
          <w:rFonts w:ascii="Book Antiqua" w:hAnsi="Book Antiqua" w:cs="Times New Roman"/>
          <w:sz w:val="24"/>
          <w:szCs w:val="24"/>
        </w:rPr>
        <w:t xml:space="preserve">  </w:t>
      </w:r>
      <w:r w:rsidR="00EB75FB" w:rsidRPr="008A7BC5"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ab/>
      </w:r>
      <w:r w:rsidR="00EB75FB" w:rsidRPr="008A7BC5">
        <w:rPr>
          <w:rFonts w:ascii="Book Antiqua" w:hAnsi="Book Antiqua" w:cs="Times New Roman"/>
          <w:sz w:val="24"/>
          <w:szCs w:val="24"/>
        </w:rPr>
        <w:t xml:space="preserve">- Commissario </w:t>
      </w:r>
      <w:r w:rsidR="00EB75FB" w:rsidRPr="008A7BC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Ambito Territoriale Teramo</w:t>
      </w:r>
    </w:p>
    <w:p w:rsidR="0071684F" w:rsidRPr="00495226" w:rsidRDefault="005500B4" w:rsidP="00472852">
      <w:pPr>
        <w:pStyle w:val="Paragrafoelenco"/>
        <w:numPr>
          <w:ilvl w:val="0"/>
          <w:numId w:val="35"/>
        </w:numPr>
        <w:spacing w:after="0" w:line="240" w:lineRule="auto"/>
        <w:ind w:left="357" w:hanging="357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SCARICAMAZZA DIANA</w:t>
      </w:r>
      <w:r w:rsidR="0071684F" w:rsidRPr="00495226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472852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ab/>
      </w:r>
      <w:r w:rsidR="0071684F" w:rsidRPr="00495226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  <w:t>- Commissario Università di Teramo</w:t>
      </w:r>
    </w:p>
    <w:p w:rsidR="003E4B3E" w:rsidRPr="008A7BC5" w:rsidRDefault="003E4B3E" w:rsidP="003E4B3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3E4B3E" w:rsidRPr="008A7BC5" w:rsidRDefault="003E4B3E" w:rsidP="003E4B3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it-IT"/>
        </w:rPr>
      </w:pPr>
    </w:p>
    <w:p w:rsidR="006C1BA2" w:rsidRPr="008A7BC5" w:rsidRDefault="006C1BA2" w:rsidP="006C1BA2">
      <w:pPr>
        <w:rPr>
          <w:rFonts w:ascii="Book Antiqua" w:hAnsi="Book Antiqua" w:cs="Times New Roman"/>
          <w:sz w:val="24"/>
          <w:szCs w:val="24"/>
        </w:rPr>
      </w:pPr>
    </w:p>
    <w:sectPr w:rsidR="006C1BA2" w:rsidRPr="008A7BC5" w:rsidSect="00F01EFD">
      <w:headerReference w:type="default" r:id="rId9"/>
      <w:footerReference w:type="default" r:id="rId10"/>
      <w:headerReference w:type="first" r:id="rId11"/>
      <w:pgSz w:w="11906" w:h="16838" w:code="9"/>
      <w:pgMar w:top="1134" w:right="680" w:bottom="1134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D1" w:rsidRDefault="00941AD1" w:rsidP="00750D56">
      <w:pPr>
        <w:spacing w:after="0" w:line="240" w:lineRule="auto"/>
      </w:pPr>
      <w:r>
        <w:separator/>
      </w:r>
    </w:p>
  </w:endnote>
  <w:endnote w:type="continuationSeparator" w:id="0">
    <w:p w:rsidR="00941AD1" w:rsidRDefault="00941AD1" w:rsidP="0075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nhardTango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921766"/>
      <w:docPartObj>
        <w:docPartGallery w:val="Page Numbers (Bottom of Page)"/>
        <w:docPartUnique/>
      </w:docPartObj>
    </w:sdtPr>
    <w:sdtContent>
      <w:p w:rsidR="000C6D8C" w:rsidRDefault="000C6D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034">
          <w:rPr>
            <w:noProof/>
          </w:rPr>
          <w:t>2</w:t>
        </w:r>
        <w:r>
          <w:fldChar w:fldCharType="end"/>
        </w:r>
      </w:p>
    </w:sdtContent>
  </w:sdt>
  <w:p w:rsidR="000C6D8C" w:rsidRDefault="000C6D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D1" w:rsidRDefault="00941AD1" w:rsidP="00750D56">
      <w:pPr>
        <w:spacing w:after="0" w:line="240" w:lineRule="auto"/>
      </w:pPr>
      <w:r>
        <w:separator/>
      </w:r>
    </w:p>
  </w:footnote>
  <w:footnote w:type="continuationSeparator" w:id="0">
    <w:p w:rsidR="00941AD1" w:rsidRDefault="00941AD1" w:rsidP="0075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35124"/>
      <w:docPartObj>
        <w:docPartGallery w:val="Page Numbers (Margins)"/>
        <w:docPartUnique/>
      </w:docPartObj>
    </w:sdtPr>
    <w:sdtContent>
      <w:p w:rsidR="000C6D8C" w:rsidRDefault="000C6D8C">
        <w:pPr>
          <w:pStyle w:val="Intestazion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C824F7B" wp14:editId="5E300B7B">
                  <wp:simplePos x="0" y="0"/>
                  <wp:positionH relativeFrom="rightMargin">
                    <wp:posOffset>7182485</wp:posOffset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D8C" w:rsidRDefault="000C6D8C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D4034" w:rsidRPr="000D4034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e 20" o:spid="_x0000_s1026" style="position:absolute;margin-left:565.55pt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absolute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3JawIAANo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" o:allowincell="f" fillcolor="#9dbb61" stroked="f">
                  <v:textbox inset="0,,0">
                    <w:txbxContent>
                      <w:p w:rsidR="000C6D8C" w:rsidRDefault="000C6D8C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D4034" w:rsidRPr="000D4034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8C" w:rsidRPr="00F01EFD" w:rsidRDefault="000C6D8C" w:rsidP="00F01EFD">
    <w:pPr>
      <w:autoSpaceDE w:val="0"/>
      <w:autoSpaceDN w:val="0"/>
      <w:spacing w:after="0" w:line="240" w:lineRule="auto"/>
      <w:jc w:val="center"/>
      <w:rPr>
        <w:rFonts w:ascii="BernhardTango BT" w:eastAsia="Times New Roman" w:hAnsi="BernhardTango BT" w:cs="Times New Roman"/>
        <w:b/>
        <w:i/>
        <w:sz w:val="32"/>
        <w:szCs w:val="24"/>
        <w:lang w:eastAsia="it-IT"/>
      </w:rPr>
    </w:pPr>
    <w:r>
      <w:rPr>
        <w:rFonts w:ascii="BernhardTango BT" w:eastAsia="Times New Roman" w:hAnsi="BernhardTango BT" w:cs="Times New Roman"/>
        <w:b/>
        <w:i/>
        <w:noProof/>
        <w:sz w:val="32"/>
        <w:szCs w:val="24"/>
        <w:lang w:eastAsia="it-IT"/>
      </w:rPr>
      <w:drawing>
        <wp:inline distT="0" distB="0" distL="0" distR="0" wp14:anchorId="743559CD" wp14:editId="3DC311CC">
          <wp:extent cx="466725" cy="5429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6D8C" w:rsidRPr="00F01EFD" w:rsidRDefault="000C6D8C" w:rsidP="00F01EFD">
    <w:pPr>
      <w:autoSpaceDE w:val="0"/>
      <w:autoSpaceDN w:val="0"/>
      <w:spacing w:after="0" w:line="240" w:lineRule="auto"/>
      <w:jc w:val="center"/>
      <w:rPr>
        <w:rFonts w:ascii="Monotype Corsiva" w:eastAsia="Times New Roman" w:hAnsi="Monotype Corsiva" w:cs="Microsoft Sans Serif"/>
        <w:sz w:val="28"/>
        <w:szCs w:val="28"/>
        <w:lang w:eastAsia="it-IT"/>
      </w:rPr>
    </w:pPr>
    <w:r w:rsidRPr="00F01EFD">
      <w:rPr>
        <w:rFonts w:ascii="Monotype Corsiva" w:eastAsia="Times New Roman" w:hAnsi="Monotype Corsiva" w:cs="Microsoft Sans Serif"/>
        <w:sz w:val="28"/>
        <w:szCs w:val="28"/>
        <w:lang w:eastAsia="it-IT"/>
      </w:rPr>
      <w:t>Ministero dell’Istruzione, dell’Università e della Ricerca</w:t>
    </w:r>
  </w:p>
  <w:p w:rsidR="000C6D8C" w:rsidRPr="00F01EFD" w:rsidRDefault="000C6D8C" w:rsidP="00F01EFD">
    <w:pPr>
      <w:autoSpaceDE w:val="0"/>
      <w:autoSpaceDN w:val="0"/>
      <w:spacing w:after="0" w:line="240" w:lineRule="auto"/>
      <w:jc w:val="center"/>
      <w:rPr>
        <w:rFonts w:ascii="Monotype Corsiva" w:eastAsia="Times New Roman" w:hAnsi="Monotype Corsiva" w:cs="Microsoft Sans Serif"/>
        <w:sz w:val="32"/>
        <w:szCs w:val="32"/>
        <w:lang w:eastAsia="it-IT"/>
      </w:rPr>
    </w:pPr>
    <w:r w:rsidRPr="00F01EFD">
      <w:rPr>
        <w:rFonts w:ascii="Monotype Corsiva" w:eastAsia="Times New Roman" w:hAnsi="Monotype Corsiva" w:cs="Microsoft Sans Serif"/>
        <w:sz w:val="32"/>
        <w:szCs w:val="32"/>
        <w:lang w:eastAsia="it-IT"/>
      </w:rPr>
      <w:t>Ufficio Scolastico Regionale per l’Abruzzo</w:t>
    </w:r>
  </w:p>
  <w:p w:rsidR="000C6D8C" w:rsidRPr="00F01EFD" w:rsidRDefault="000C6D8C" w:rsidP="00F01EFD">
    <w:pPr>
      <w:autoSpaceDE w:val="0"/>
      <w:autoSpaceDN w:val="0"/>
      <w:spacing w:after="0" w:line="240" w:lineRule="auto"/>
      <w:jc w:val="center"/>
      <w:rPr>
        <w:rFonts w:ascii="Monotype Corsiva" w:eastAsia="Times New Roman" w:hAnsi="Monotype Corsiva" w:cs="Microsoft Sans Serif"/>
        <w:sz w:val="28"/>
        <w:szCs w:val="28"/>
        <w:lang w:eastAsia="it-IT"/>
      </w:rPr>
    </w:pPr>
    <w:r w:rsidRPr="00F01EFD">
      <w:rPr>
        <w:rFonts w:ascii="Monotype Corsiva" w:eastAsia="Times New Roman" w:hAnsi="Monotype Corsiva" w:cs="Microsoft Sans Serif"/>
        <w:sz w:val="28"/>
        <w:szCs w:val="28"/>
        <w:lang w:eastAsia="it-IT"/>
      </w:rPr>
      <w:t xml:space="preserve">Direzione Generale </w:t>
    </w:r>
  </w:p>
  <w:p w:rsidR="000C6D8C" w:rsidRDefault="000C6D8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607"/>
    <w:multiLevelType w:val="hybridMultilevel"/>
    <w:tmpl w:val="892E1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A7867"/>
    <w:multiLevelType w:val="hybridMultilevel"/>
    <w:tmpl w:val="BE94C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B3DCD"/>
    <w:multiLevelType w:val="hybridMultilevel"/>
    <w:tmpl w:val="4D1CC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A3958"/>
    <w:multiLevelType w:val="hybridMultilevel"/>
    <w:tmpl w:val="4ABEC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07A06"/>
    <w:multiLevelType w:val="hybridMultilevel"/>
    <w:tmpl w:val="325C688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38101E2"/>
    <w:multiLevelType w:val="hybridMultilevel"/>
    <w:tmpl w:val="DC8CA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40686"/>
    <w:multiLevelType w:val="hybridMultilevel"/>
    <w:tmpl w:val="0A88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C3CE6"/>
    <w:multiLevelType w:val="hybridMultilevel"/>
    <w:tmpl w:val="146CD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A4C07"/>
    <w:multiLevelType w:val="hybridMultilevel"/>
    <w:tmpl w:val="B6DE1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F1F8C"/>
    <w:multiLevelType w:val="hybridMultilevel"/>
    <w:tmpl w:val="29F62E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E56E18"/>
    <w:multiLevelType w:val="hybridMultilevel"/>
    <w:tmpl w:val="D29C55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0916B4"/>
    <w:multiLevelType w:val="hybridMultilevel"/>
    <w:tmpl w:val="48CAC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E0570"/>
    <w:multiLevelType w:val="hybridMultilevel"/>
    <w:tmpl w:val="84400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E004B"/>
    <w:multiLevelType w:val="hybridMultilevel"/>
    <w:tmpl w:val="CE38B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A0C10"/>
    <w:multiLevelType w:val="hybridMultilevel"/>
    <w:tmpl w:val="EFFAD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11313"/>
    <w:multiLevelType w:val="hybridMultilevel"/>
    <w:tmpl w:val="D42E7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61856"/>
    <w:multiLevelType w:val="hybridMultilevel"/>
    <w:tmpl w:val="AFC0F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4426B"/>
    <w:multiLevelType w:val="hybridMultilevel"/>
    <w:tmpl w:val="67E88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77EC2"/>
    <w:multiLevelType w:val="hybridMultilevel"/>
    <w:tmpl w:val="5B7E84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DA11DA"/>
    <w:multiLevelType w:val="hybridMultilevel"/>
    <w:tmpl w:val="F5763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919BB"/>
    <w:multiLevelType w:val="hybridMultilevel"/>
    <w:tmpl w:val="814E1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21FDC"/>
    <w:multiLevelType w:val="hybridMultilevel"/>
    <w:tmpl w:val="061A6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839A3"/>
    <w:multiLevelType w:val="hybridMultilevel"/>
    <w:tmpl w:val="D4A09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C40D96"/>
    <w:multiLevelType w:val="hybridMultilevel"/>
    <w:tmpl w:val="E092F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E82F98"/>
    <w:multiLevelType w:val="hybridMultilevel"/>
    <w:tmpl w:val="DD7C8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F47BF"/>
    <w:multiLevelType w:val="hybridMultilevel"/>
    <w:tmpl w:val="4814A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14594"/>
    <w:multiLevelType w:val="hybridMultilevel"/>
    <w:tmpl w:val="EE34C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EA7909"/>
    <w:multiLevelType w:val="hybridMultilevel"/>
    <w:tmpl w:val="2AAA18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EE21F4"/>
    <w:multiLevelType w:val="hybridMultilevel"/>
    <w:tmpl w:val="67F8EB12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5C02721D"/>
    <w:multiLevelType w:val="hybridMultilevel"/>
    <w:tmpl w:val="319CB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D1061"/>
    <w:multiLevelType w:val="hybridMultilevel"/>
    <w:tmpl w:val="10840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A84B3C"/>
    <w:multiLevelType w:val="hybridMultilevel"/>
    <w:tmpl w:val="EB4A0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20D21"/>
    <w:multiLevelType w:val="hybridMultilevel"/>
    <w:tmpl w:val="9CBA2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E75D1"/>
    <w:multiLevelType w:val="hybridMultilevel"/>
    <w:tmpl w:val="3E001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F51144"/>
    <w:multiLevelType w:val="hybridMultilevel"/>
    <w:tmpl w:val="29A63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D25A4"/>
    <w:multiLevelType w:val="hybridMultilevel"/>
    <w:tmpl w:val="8422B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FB7206"/>
    <w:multiLevelType w:val="hybridMultilevel"/>
    <w:tmpl w:val="4E9C4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542A98"/>
    <w:multiLevelType w:val="hybridMultilevel"/>
    <w:tmpl w:val="6A189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E30B9E"/>
    <w:multiLevelType w:val="hybridMultilevel"/>
    <w:tmpl w:val="B1C8D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28"/>
  </w:num>
  <w:num w:numId="6">
    <w:abstractNumId w:val="16"/>
  </w:num>
  <w:num w:numId="7">
    <w:abstractNumId w:val="37"/>
  </w:num>
  <w:num w:numId="8">
    <w:abstractNumId w:val="33"/>
  </w:num>
  <w:num w:numId="9">
    <w:abstractNumId w:val="2"/>
  </w:num>
  <w:num w:numId="10">
    <w:abstractNumId w:val="21"/>
  </w:num>
  <w:num w:numId="11">
    <w:abstractNumId w:val="35"/>
  </w:num>
  <w:num w:numId="12">
    <w:abstractNumId w:val="5"/>
  </w:num>
  <w:num w:numId="13">
    <w:abstractNumId w:val="20"/>
  </w:num>
  <w:num w:numId="14">
    <w:abstractNumId w:val="23"/>
  </w:num>
  <w:num w:numId="15">
    <w:abstractNumId w:val="27"/>
  </w:num>
  <w:num w:numId="16">
    <w:abstractNumId w:val="15"/>
  </w:num>
  <w:num w:numId="17">
    <w:abstractNumId w:val="13"/>
  </w:num>
  <w:num w:numId="18">
    <w:abstractNumId w:val="25"/>
  </w:num>
  <w:num w:numId="19">
    <w:abstractNumId w:val="12"/>
  </w:num>
  <w:num w:numId="20">
    <w:abstractNumId w:val="8"/>
  </w:num>
  <w:num w:numId="21">
    <w:abstractNumId w:val="14"/>
  </w:num>
  <w:num w:numId="22">
    <w:abstractNumId w:val="19"/>
  </w:num>
  <w:num w:numId="23">
    <w:abstractNumId w:val="34"/>
  </w:num>
  <w:num w:numId="24">
    <w:abstractNumId w:val="22"/>
  </w:num>
  <w:num w:numId="25">
    <w:abstractNumId w:val="17"/>
  </w:num>
  <w:num w:numId="26">
    <w:abstractNumId w:val="0"/>
  </w:num>
  <w:num w:numId="27">
    <w:abstractNumId w:val="26"/>
  </w:num>
  <w:num w:numId="28">
    <w:abstractNumId w:val="9"/>
  </w:num>
  <w:num w:numId="29">
    <w:abstractNumId w:val="29"/>
  </w:num>
  <w:num w:numId="30">
    <w:abstractNumId w:val="1"/>
  </w:num>
  <w:num w:numId="31">
    <w:abstractNumId w:val="18"/>
  </w:num>
  <w:num w:numId="32">
    <w:abstractNumId w:val="11"/>
  </w:num>
  <w:num w:numId="33">
    <w:abstractNumId w:val="36"/>
  </w:num>
  <w:num w:numId="34">
    <w:abstractNumId w:val="31"/>
  </w:num>
  <w:num w:numId="35">
    <w:abstractNumId w:val="38"/>
  </w:num>
  <w:num w:numId="36">
    <w:abstractNumId w:val="24"/>
  </w:num>
  <w:num w:numId="37">
    <w:abstractNumId w:val="6"/>
  </w:num>
  <w:num w:numId="38">
    <w:abstractNumId w:val="3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06"/>
    <w:rsid w:val="000023CA"/>
    <w:rsid w:val="00010D74"/>
    <w:rsid w:val="00032D2E"/>
    <w:rsid w:val="0003384F"/>
    <w:rsid w:val="00066F5B"/>
    <w:rsid w:val="000B020A"/>
    <w:rsid w:val="000B56DE"/>
    <w:rsid w:val="000C1D98"/>
    <w:rsid w:val="000C6D8C"/>
    <w:rsid w:val="000D4034"/>
    <w:rsid w:val="001111DF"/>
    <w:rsid w:val="00152689"/>
    <w:rsid w:val="00165D4D"/>
    <w:rsid w:val="00172C69"/>
    <w:rsid w:val="00180F88"/>
    <w:rsid w:val="001A1DCE"/>
    <w:rsid w:val="001A6EFE"/>
    <w:rsid w:val="001C44E9"/>
    <w:rsid w:val="001D1116"/>
    <w:rsid w:val="0020577B"/>
    <w:rsid w:val="0022278E"/>
    <w:rsid w:val="00252300"/>
    <w:rsid w:val="00277E3F"/>
    <w:rsid w:val="0028194C"/>
    <w:rsid w:val="00282289"/>
    <w:rsid w:val="00286230"/>
    <w:rsid w:val="002945A2"/>
    <w:rsid w:val="00297E89"/>
    <w:rsid w:val="002A28F2"/>
    <w:rsid w:val="002B1A23"/>
    <w:rsid w:val="002B2201"/>
    <w:rsid w:val="002C30EA"/>
    <w:rsid w:val="002D5AAC"/>
    <w:rsid w:val="002F726D"/>
    <w:rsid w:val="00304A17"/>
    <w:rsid w:val="00304F50"/>
    <w:rsid w:val="003070E8"/>
    <w:rsid w:val="0033734E"/>
    <w:rsid w:val="00342E79"/>
    <w:rsid w:val="00376EF2"/>
    <w:rsid w:val="00387D57"/>
    <w:rsid w:val="00394666"/>
    <w:rsid w:val="003A0507"/>
    <w:rsid w:val="003B19E8"/>
    <w:rsid w:val="003B1ECD"/>
    <w:rsid w:val="003C0F77"/>
    <w:rsid w:val="003C5A02"/>
    <w:rsid w:val="003E4B3E"/>
    <w:rsid w:val="003F0D36"/>
    <w:rsid w:val="003F253A"/>
    <w:rsid w:val="003F64A8"/>
    <w:rsid w:val="00402113"/>
    <w:rsid w:val="00407173"/>
    <w:rsid w:val="004341E8"/>
    <w:rsid w:val="00470E3B"/>
    <w:rsid w:val="00472852"/>
    <w:rsid w:val="00495226"/>
    <w:rsid w:val="004B0BF6"/>
    <w:rsid w:val="004B2307"/>
    <w:rsid w:val="004E5331"/>
    <w:rsid w:val="00512ABC"/>
    <w:rsid w:val="00521965"/>
    <w:rsid w:val="00522D5F"/>
    <w:rsid w:val="005500B4"/>
    <w:rsid w:val="00552769"/>
    <w:rsid w:val="00562909"/>
    <w:rsid w:val="005A30F2"/>
    <w:rsid w:val="005A5F72"/>
    <w:rsid w:val="005B4996"/>
    <w:rsid w:val="005C53D7"/>
    <w:rsid w:val="005C687C"/>
    <w:rsid w:val="005D42EF"/>
    <w:rsid w:val="005E6AC2"/>
    <w:rsid w:val="005F3C0D"/>
    <w:rsid w:val="005F50F1"/>
    <w:rsid w:val="00602D95"/>
    <w:rsid w:val="0062466F"/>
    <w:rsid w:val="00633B60"/>
    <w:rsid w:val="00636F45"/>
    <w:rsid w:val="00644FE5"/>
    <w:rsid w:val="00650E2F"/>
    <w:rsid w:val="00667A19"/>
    <w:rsid w:val="006A5DBC"/>
    <w:rsid w:val="006B0797"/>
    <w:rsid w:val="006B1697"/>
    <w:rsid w:val="006C1BA2"/>
    <w:rsid w:val="006C329B"/>
    <w:rsid w:val="006D28BC"/>
    <w:rsid w:val="006E049B"/>
    <w:rsid w:val="0071684F"/>
    <w:rsid w:val="0072554E"/>
    <w:rsid w:val="0072795C"/>
    <w:rsid w:val="007426E6"/>
    <w:rsid w:val="0074423B"/>
    <w:rsid w:val="00750D56"/>
    <w:rsid w:val="007609F1"/>
    <w:rsid w:val="00796300"/>
    <w:rsid w:val="007A391C"/>
    <w:rsid w:val="007B2D37"/>
    <w:rsid w:val="007B5E46"/>
    <w:rsid w:val="007C16CE"/>
    <w:rsid w:val="007C3AD8"/>
    <w:rsid w:val="007E0785"/>
    <w:rsid w:val="007E5B3A"/>
    <w:rsid w:val="007F23C4"/>
    <w:rsid w:val="007F6F06"/>
    <w:rsid w:val="00806493"/>
    <w:rsid w:val="00810D51"/>
    <w:rsid w:val="00813B81"/>
    <w:rsid w:val="00820BF4"/>
    <w:rsid w:val="008651EA"/>
    <w:rsid w:val="00873661"/>
    <w:rsid w:val="008A023B"/>
    <w:rsid w:val="008A7BC5"/>
    <w:rsid w:val="008B185B"/>
    <w:rsid w:val="00917B25"/>
    <w:rsid w:val="009215F3"/>
    <w:rsid w:val="00935B61"/>
    <w:rsid w:val="009365E0"/>
    <w:rsid w:val="00941AD1"/>
    <w:rsid w:val="009920B3"/>
    <w:rsid w:val="00993564"/>
    <w:rsid w:val="009B040A"/>
    <w:rsid w:val="009B0726"/>
    <w:rsid w:val="009B1B1A"/>
    <w:rsid w:val="009B1FC7"/>
    <w:rsid w:val="009B4D21"/>
    <w:rsid w:val="009C1E35"/>
    <w:rsid w:val="009E0F5F"/>
    <w:rsid w:val="00A23826"/>
    <w:rsid w:val="00A52818"/>
    <w:rsid w:val="00A6197F"/>
    <w:rsid w:val="00A663E9"/>
    <w:rsid w:val="00A77D40"/>
    <w:rsid w:val="00AA0CE7"/>
    <w:rsid w:val="00AF7DA9"/>
    <w:rsid w:val="00B23A03"/>
    <w:rsid w:val="00B40A40"/>
    <w:rsid w:val="00B41D6A"/>
    <w:rsid w:val="00BB15E2"/>
    <w:rsid w:val="00BC1287"/>
    <w:rsid w:val="00BE3E3E"/>
    <w:rsid w:val="00BF0556"/>
    <w:rsid w:val="00C2399A"/>
    <w:rsid w:val="00C77845"/>
    <w:rsid w:val="00C823CD"/>
    <w:rsid w:val="00C906D2"/>
    <w:rsid w:val="00CA0B07"/>
    <w:rsid w:val="00CA2080"/>
    <w:rsid w:val="00CC1468"/>
    <w:rsid w:val="00CD2F62"/>
    <w:rsid w:val="00CF35C6"/>
    <w:rsid w:val="00D06F8D"/>
    <w:rsid w:val="00D138C5"/>
    <w:rsid w:val="00D35DF7"/>
    <w:rsid w:val="00D616FC"/>
    <w:rsid w:val="00D665F0"/>
    <w:rsid w:val="00DA3DC1"/>
    <w:rsid w:val="00DA4B39"/>
    <w:rsid w:val="00DC5F08"/>
    <w:rsid w:val="00DF01F9"/>
    <w:rsid w:val="00DF16F0"/>
    <w:rsid w:val="00DF179E"/>
    <w:rsid w:val="00E25133"/>
    <w:rsid w:val="00E47173"/>
    <w:rsid w:val="00E568C6"/>
    <w:rsid w:val="00E745B7"/>
    <w:rsid w:val="00EB165F"/>
    <w:rsid w:val="00EB75FB"/>
    <w:rsid w:val="00ED1CA3"/>
    <w:rsid w:val="00ED3B06"/>
    <w:rsid w:val="00EF2B61"/>
    <w:rsid w:val="00F01EFD"/>
    <w:rsid w:val="00F07D57"/>
    <w:rsid w:val="00F17C45"/>
    <w:rsid w:val="00F36E23"/>
    <w:rsid w:val="00F4553F"/>
    <w:rsid w:val="00F73455"/>
    <w:rsid w:val="00F961FA"/>
    <w:rsid w:val="00FA68CE"/>
    <w:rsid w:val="00FB5530"/>
    <w:rsid w:val="00FE1A2F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16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6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239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50D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D56"/>
  </w:style>
  <w:style w:type="paragraph" w:styleId="Pidipagina">
    <w:name w:val="footer"/>
    <w:basedOn w:val="Normale"/>
    <w:link w:val="PidipaginaCarattere"/>
    <w:uiPriority w:val="99"/>
    <w:unhideWhenUsed/>
    <w:rsid w:val="00750D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D56"/>
  </w:style>
  <w:style w:type="character" w:styleId="Numeropagina">
    <w:name w:val="page number"/>
    <w:basedOn w:val="Carpredefinitoparagrafo"/>
    <w:uiPriority w:val="99"/>
    <w:unhideWhenUsed/>
    <w:rsid w:val="00750D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D5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442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16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6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239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50D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D56"/>
  </w:style>
  <w:style w:type="paragraph" w:styleId="Pidipagina">
    <w:name w:val="footer"/>
    <w:basedOn w:val="Normale"/>
    <w:link w:val="PidipaginaCarattere"/>
    <w:uiPriority w:val="99"/>
    <w:unhideWhenUsed/>
    <w:rsid w:val="00750D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D56"/>
  </w:style>
  <w:style w:type="character" w:styleId="Numeropagina">
    <w:name w:val="page number"/>
    <w:basedOn w:val="Carpredefinitoparagrafo"/>
    <w:uiPriority w:val="99"/>
    <w:unhideWhenUsed/>
    <w:rsid w:val="00750D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D5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44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D8BA-D4B2-456D-8FD9-B223E3B6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17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TERAMO</Company>
  <LinksUpToDate>false</LinksUpToDate>
  <CharactersWithSpaces>23413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2014-07-07T09:17:00Z</cp:lastPrinted>
  <dcterms:created xsi:type="dcterms:W3CDTF">2014-07-07T07:20:00Z</dcterms:created>
  <dcterms:modified xsi:type="dcterms:W3CDTF">2014-07-09T12:50:00Z</dcterms:modified>
</cp:coreProperties>
</file>